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DE" w:rsidRPr="007B0254" w:rsidRDefault="00E71FDE" w:rsidP="00E71FDE">
      <w:pPr>
        <w:rPr>
          <w:rFonts w:ascii="Times New Roman" w:hAnsi="Times New Roman" w:cs="Times New Roman"/>
          <w:b/>
          <w:sz w:val="32"/>
          <w:szCs w:val="24"/>
        </w:rPr>
      </w:pPr>
      <w:r w:rsidRPr="00E3699D">
        <w:rPr>
          <w:rFonts w:ascii="Times New Roman" w:hAnsi="Times New Roman" w:cs="Times New Roman" w:hint="eastAsia"/>
          <w:b/>
          <w:sz w:val="32"/>
          <w:szCs w:val="24"/>
        </w:rPr>
        <w:t>附件</w:t>
      </w:r>
      <w:r>
        <w:rPr>
          <w:rFonts w:ascii="Times New Roman" w:hAnsi="Times New Roman" w:cs="Times New Roman" w:hint="eastAsia"/>
          <w:b/>
          <w:sz w:val="32"/>
          <w:szCs w:val="24"/>
        </w:rPr>
        <w:t>一</w:t>
      </w:r>
      <w:r>
        <w:rPr>
          <w:rFonts w:ascii="Calibri" w:eastAsia="宋体" w:hAnsi="Calibri" w:cs="Times New Roman" w:hint="eastAsia"/>
          <w:b/>
          <w:sz w:val="36"/>
          <w:szCs w:val="40"/>
        </w:rPr>
        <w:t>领队报名表</w:t>
      </w:r>
    </w:p>
    <w:p w:rsidR="00E71FDE" w:rsidRDefault="00E71FDE" w:rsidP="00E71FDE">
      <w:pPr>
        <w:spacing w:line="360" w:lineRule="auto"/>
        <w:ind w:right="210"/>
        <w:jc w:val="left"/>
        <w:rPr>
          <w:rFonts w:ascii="Times New Roman" w:eastAsia="宋体" w:hAnsi="Times New Roman"/>
        </w:rPr>
      </w:pPr>
    </w:p>
    <w:tbl>
      <w:tblPr>
        <w:tblStyle w:val="a3"/>
        <w:tblW w:w="0" w:type="auto"/>
        <w:tblLook w:val="04A0"/>
      </w:tblPr>
      <w:tblGrid>
        <w:gridCol w:w="959"/>
        <w:gridCol w:w="992"/>
        <w:gridCol w:w="992"/>
        <w:gridCol w:w="3119"/>
        <w:gridCol w:w="1056"/>
        <w:gridCol w:w="1404"/>
      </w:tblGrid>
      <w:tr w:rsidR="00E71FDE" w:rsidTr="00AA1BA7">
        <w:tc>
          <w:tcPr>
            <w:tcW w:w="959" w:type="dxa"/>
          </w:tcPr>
          <w:p w:rsidR="00E71FDE" w:rsidRDefault="00E71FDE" w:rsidP="00AA1BA7">
            <w:pPr>
              <w:spacing w:line="360" w:lineRule="auto"/>
              <w:ind w:right="21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序号</w:t>
            </w:r>
          </w:p>
        </w:tc>
        <w:tc>
          <w:tcPr>
            <w:tcW w:w="992" w:type="dxa"/>
          </w:tcPr>
          <w:p w:rsidR="00E71FDE" w:rsidRDefault="00E71FDE" w:rsidP="00AA1BA7">
            <w:pPr>
              <w:spacing w:line="360" w:lineRule="auto"/>
              <w:ind w:right="21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姓名</w:t>
            </w:r>
          </w:p>
        </w:tc>
        <w:tc>
          <w:tcPr>
            <w:tcW w:w="992" w:type="dxa"/>
          </w:tcPr>
          <w:p w:rsidR="00E71FDE" w:rsidRDefault="00E71FDE" w:rsidP="00AA1BA7">
            <w:pPr>
              <w:spacing w:line="360" w:lineRule="auto"/>
              <w:ind w:right="21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性别</w:t>
            </w:r>
          </w:p>
        </w:tc>
        <w:tc>
          <w:tcPr>
            <w:tcW w:w="3119" w:type="dxa"/>
          </w:tcPr>
          <w:p w:rsidR="00E71FDE" w:rsidRPr="00804CC8" w:rsidRDefault="00E71FDE" w:rsidP="00AA1BA7">
            <w:pPr>
              <w:spacing w:line="360" w:lineRule="auto"/>
              <w:ind w:right="21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代表</w:t>
            </w:r>
            <w:r w:rsidRPr="00804CC8">
              <w:rPr>
                <w:rFonts w:ascii="Times New Roman" w:eastAsia="宋体" w:hAnsi="Times New Roman"/>
              </w:rPr>
              <w:t>单位</w:t>
            </w:r>
          </w:p>
        </w:tc>
        <w:tc>
          <w:tcPr>
            <w:tcW w:w="1056" w:type="dxa"/>
          </w:tcPr>
          <w:p w:rsidR="00E71FDE" w:rsidRPr="00804CC8" w:rsidRDefault="00E71FDE" w:rsidP="00AA1BA7">
            <w:pPr>
              <w:spacing w:line="360" w:lineRule="auto"/>
              <w:ind w:right="210"/>
              <w:jc w:val="center"/>
              <w:rPr>
                <w:rFonts w:ascii="Times New Roman" w:eastAsia="宋体" w:hAnsi="Times New Roman"/>
              </w:rPr>
            </w:pPr>
            <w:r w:rsidRPr="00804CC8">
              <w:rPr>
                <w:rFonts w:ascii="Times New Roman" w:eastAsia="宋体" w:hAnsi="Times New Roman"/>
              </w:rPr>
              <w:t>职务</w:t>
            </w:r>
          </w:p>
        </w:tc>
        <w:tc>
          <w:tcPr>
            <w:tcW w:w="1404" w:type="dxa"/>
          </w:tcPr>
          <w:p w:rsidR="00E71FDE" w:rsidRPr="00804CC8" w:rsidRDefault="00E71FDE" w:rsidP="00AA1BA7">
            <w:pPr>
              <w:spacing w:line="360" w:lineRule="auto"/>
              <w:ind w:right="210"/>
              <w:jc w:val="center"/>
              <w:rPr>
                <w:rFonts w:ascii="Times New Roman" w:eastAsia="宋体" w:hAnsi="Times New Roman"/>
              </w:rPr>
            </w:pPr>
            <w:r w:rsidRPr="00804CC8">
              <w:rPr>
                <w:rFonts w:ascii="Times New Roman" w:eastAsia="宋体" w:hAnsi="Times New Roman" w:hint="eastAsia"/>
              </w:rPr>
              <w:t>手机号</w:t>
            </w:r>
          </w:p>
        </w:tc>
      </w:tr>
      <w:tr w:rsidR="00E71FDE" w:rsidTr="00AA1BA7">
        <w:tc>
          <w:tcPr>
            <w:tcW w:w="959" w:type="dxa"/>
          </w:tcPr>
          <w:p w:rsidR="00E71FDE" w:rsidRDefault="00E71FDE" w:rsidP="00AA1BA7">
            <w:pPr>
              <w:spacing w:line="360" w:lineRule="auto"/>
              <w:ind w:right="21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992" w:type="dxa"/>
          </w:tcPr>
          <w:p w:rsidR="00E71FDE" w:rsidRDefault="00E71FDE" w:rsidP="00AA1BA7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992" w:type="dxa"/>
          </w:tcPr>
          <w:p w:rsidR="00E71FDE" w:rsidRDefault="00E71FDE" w:rsidP="00AA1BA7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3119" w:type="dxa"/>
          </w:tcPr>
          <w:p w:rsidR="00E71FDE" w:rsidRDefault="00E71FDE" w:rsidP="00AA1BA7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056" w:type="dxa"/>
          </w:tcPr>
          <w:p w:rsidR="00E71FDE" w:rsidRDefault="00E71FDE" w:rsidP="00AA1BA7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404" w:type="dxa"/>
          </w:tcPr>
          <w:p w:rsidR="00E71FDE" w:rsidRDefault="00E71FDE" w:rsidP="00AA1BA7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</w:tr>
      <w:tr w:rsidR="00E71FDE" w:rsidTr="00AA1BA7">
        <w:tc>
          <w:tcPr>
            <w:tcW w:w="959" w:type="dxa"/>
          </w:tcPr>
          <w:p w:rsidR="00E71FDE" w:rsidRDefault="00E71FDE" w:rsidP="00AA1BA7">
            <w:pPr>
              <w:spacing w:line="360" w:lineRule="auto"/>
              <w:ind w:right="21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992" w:type="dxa"/>
          </w:tcPr>
          <w:p w:rsidR="00E71FDE" w:rsidRDefault="00E71FDE" w:rsidP="00AA1BA7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992" w:type="dxa"/>
          </w:tcPr>
          <w:p w:rsidR="00E71FDE" w:rsidRDefault="00E71FDE" w:rsidP="00AA1BA7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3119" w:type="dxa"/>
          </w:tcPr>
          <w:p w:rsidR="00E71FDE" w:rsidRDefault="00E71FDE" w:rsidP="00AA1BA7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056" w:type="dxa"/>
          </w:tcPr>
          <w:p w:rsidR="00E71FDE" w:rsidRDefault="00E71FDE" w:rsidP="00AA1BA7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404" w:type="dxa"/>
          </w:tcPr>
          <w:p w:rsidR="00E71FDE" w:rsidRDefault="00E71FDE" w:rsidP="00AA1BA7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</w:tr>
      <w:tr w:rsidR="00E71FDE" w:rsidTr="00AA1BA7">
        <w:tc>
          <w:tcPr>
            <w:tcW w:w="959" w:type="dxa"/>
          </w:tcPr>
          <w:p w:rsidR="00E71FDE" w:rsidRDefault="00E71FDE" w:rsidP="00AA1BA7">
            <w:pPr>
              <w:spacing w:line="360" w:lineRule="auto"/>
              <w:ind w:right="21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992" w:type="dxa"/>
          </w:tcPr>
          <w:p w:rsidR="00E71FDE" w:rsidRDefault="00E71FDE" w:rsidP="00AA1BA7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992" w:type="dxa"/>
          </w:tcPr>
          <w:p w:rsidR="00E71FDE" w:rsidRDefault="00E71FDE" w:rsidP="00AA1BA7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3119" w:type="dxa"/>
          </w:tcPr>
          <w:p w:rsidR="00E71FDE" w:rsidRDefault="00E71FDE" w:rsidP="00AA1BA7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056" w:type="dxa"/>
          </w:tcPr>
          <w:p w:rsidR="00E71FDE" w:rsidRDefault="00E71FDE" w:rsidP="00AA1BA7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404" w:type="dxa"/>
          </w:tcPr>
          <w:p w:rsidR="00E71FDE" w:rsidRDefault="00E71FDE" w:rsidP="00AA1BA7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</w:tr>
      <w:tr w:rsidR="00E71FDE" w:rsidTr="00AA1BA7">
        <w:tc>
          <w:tcPr>
            <w:tcW w:w="959" w:type="dxa"/>
          </w:tcPr>
          <w:p w:rsidR="00E71FDE" w:rsidRDefault="00E71FDE" w:rsidP="00AA1BA7">
            <w:pPr>
              <w:spacing w:line="360" w:lineRule="auto"/>
              <w:ind w:right="21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992" w:type="dxa"/>
          </w:tcPr>
          <w:p w:rsidR="00E71FDE" w:rsidRDefault="00E71FDE" w:rsidP="00AA1BA7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992" w:type="dxa"/>
          </w:tcPr>
          <w:p w:rsidR="00E71FDE" w:rsidRDefault="00E71FDE" w:rsidP="00AA1BA7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3119" w:type="dxa"/>
          </w:tcPr>
          <w:p w:rsidR="00E71FDE" w:rsidRDefault="00E71FDE" w:rsidP="00AA1BA7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056" w:type="dxa"/>
          </w:tcPr>
          <w:p w:rsidR="00E71FDE" w:rsidRDefault="00E71FDE" w:rsidP="00AA1BA7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404" w:type="dxa"/>
          </w:tcPr>
          <w:p w:rsidR="00E71FDE" w:rsidRDefault="00E71FDE" w:rsidP="00AA1BA7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</w:tr>
    </w:tbl>
    <w:p w:rsidR="00E71FDE" w:rsidRPr="000A53BC" w:rsidRDefault="00E71FDE" w:rsidP="00E71FDE">
      <w:pPr>
        <w:spacing w:line="360" w:lineRule="auto"/>
        <w:ind w:right="210"/>
        <w:jc w:val="left"/>
        <w:rPr>
          <w:rFonts w:ascii="Times New Roman" w:eastAsia="宋体" w:hAnsi="Times New Roman"/>
        </w:rPr>
        <w:sectPr w:rsidR="00E71FDE" w:rsidRPr="000A53BC" w:rsidSect="003276F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63F47" w:rsidRDefault="00E63F47" w:rsidP="00E71FDE"/>
    <w:sectPr w:rsidR="00E63F47" w:rsidSect="00E63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1FDE"/>
    <w:rsid w:val="00E63F47"/>
    <w:rsid w:val="00E71FDE"/>
    <w:rsid w:val="00F0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F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刘佳璇院长办公室</dc:creator>
  <cp:lastModifiedBy>刘佳璇院长办公室</cp:lastModifiedBy>
  <cp:revision>1</cp:revision>
  <dcterms:created xsi:type="dcterms:W3CDTF">2020-09-21T08:57:00Z</dcterms:created>
  <dcterms:modified xsi:type="dcterms:W3CDTF">2020-09-21T08:58:00Z</dcterms:modified>
</cp:coreProperties>
</file>