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附件2  </w:t>
      </w:r>
    </w:p>
    <w:p>
      <w:pPr>
        <w:pStyle w:val="14"/>
        <w:spacing w:line="500" w:lineRule="exact"/>
        <w:ind w:right="-38"/>
        <w:jc w:val="center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>2021年全国建材行业“美诺福杯”建材化学分析工职业技能竞赛</w:t>
      </w:r>
    </w:p>
    <w:p>
      <w:pPr>
        <w:pStyle w:val="14"/>
        <w:spacing w:line="500" w:lineRule="exact"/>
        <w:ind w:right="-38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团体赛报名表</w:t>
      </w:r>
    </w:p>
    <w:tbl>
      <w:tblPr>
        <w:tblStyle w:val="6"/>
        <w:tblW w:w="90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044"/>
        <w:gridCol w:w="1315"/>
        <w:gridCol w:w="2359"/>
        <w:gridCol w:w="23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017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036" w:type="dxa"/>
            <w:gridSpan w:val="3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17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36" w:type="dxa"/>
            <w:gridSpan w:val="3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053" w:type="dxa"/>
            <w:gridSpan w:val="5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参赛队伍信息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队长</w:t>
            </w: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队员1</w:t>
            </w: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职业工种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职业技能等级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73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053" w:type="dxa"/>
            <w:gridSpan w:val="5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单位意见：（盖章）</w:t>
            </w: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jc w:val="righ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楷体" w:cs="Times New Roman"/>
          <w:b/>
          <w:sz w:val="36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8"/>
    <w:rsid w:val="000009DD"/>
    <w:rsid w:val="00012058"/>
    <w:rsid w:val="00015F02"/>
    <w:rsid w:val="00030A7D"/>
    <w:rsid w:val="00036711"/>
    <w:rsid w:val="00046E8C"/>
    <w:rsid w:val="0006535B"/>
    <w:rsid w:val="00070FC0"/>
    <w:rsid w:val="0007385F"/>
    <w:rsid w:val="0007459D"/>
    <w:rsid w:val="00085155"/>
    <w:rsid w:val="0008615A"/>
    <w:rsid w:val="000B6098"/>
    <w:rsid w:val="000C07B4"/>
    <w:rsid w:val="000D1B35"/>
    <w:rsid w:val="000D45BC"/>
    <w:rsid w:val="000F47BA"/>
    <w:rsid w:val="000F5380"/>
    <w:rsid w:val="001325BC"/>
    <w:rsid w:val="0013525C"/>
    <w:rsid w:val="001366B5"/>
    <w:rsid w:val="00163DA3"/>
    <w:rsid w:val="00165E81"/>
    <w:rsid w:val="00167358"/>
    <w:rsid w:val="00177ADA"/>
    <w:rsid w:val="00181336"/>
    <w:rsid w:val="00194AAC"/>
    <w:rsid w:val="001A5728"/>
    <w:rsid w:val="001C2C80"/>
    <w:rsid w:val="001D3042"/>
    <w:rsid w:val="001E0A4E"/>
    <w:rsid w:val="001E227D"/>
    <w:rsid w:val="001E2D2D"/>
    <w:rsid w:val="001F54A6"/>
    <w:rsid w:val="0020452A"/>
    <w:rsid w:val="0020537B"/>
    <w:rsid w:val="00206345"/>
    <w:rsid w:val="00223F11"/>
    <w:rsid w:val="00230247"/>
    <w:rsid w:val="00235E1C"/>
    <w:rsid w:val="002468C9"/>
    <w:rsid w:val="00246EE9"/>
    <w:rsid w:val="002515F4"/>
    <w:rsid w:val="00270485"/>
    <w:rsid w:val="0028603E"/>
    <w:rsid w:val="00290C41"/>
    <w:rsid w:val="002B22C7"/>
    <w:rsid w:val="002B4252"/>
    <w:rsid w:val="002C4251"/>
    <w:rsid w:val="002C57A8"/>
    <w:rsid w:val="002D120B"/>
    <w:rsid w:val="002D4974"/>
    <w:rsid w:val="002E72AA"/>
    <w:rsid w:val="003005A3"/>
    <w:rsid w:val="00303B94"/>
    <w:rsid w:val="00310E38"/>
    <w:rsid w:val="00323A2F"/>
    <w:rsid w:val="003276F4"/>
    <w:rsid w:val="00330DD6"/>
    <w:rsid w:val="003412FB"/>
    <w:rsid w:val="00350CAE"/>
    <w:rsid w:val="0036168D"/>
    <w:rsid w:val="00373379"/>
    <w:rsid w:val="00381437"/>
    <w:rsid w:val="00384EA3"/>
    <w:rsid w:val="003928EF"/>
    <w:rsid w:val="003938CB"/>
    <w:rsid w:val="0039530B"/>
    <w:rsid w:val="0039642E"/>
    <w:rsid w:val="003A106A"/>
    <w:rsid w:val="003A71BB"/>
    <w:rsid w:val="003C45CF"/>
    <w:rsid w:val="003C65AF"/>
    <w:rsid w:val="003C6AF0"/>
    <w:rsid w:val="003E1BDD"/>
    <w:rsid w:val="00406A9E"/>
    <w:rsid w:val="00410509"/>
    <w:rsid w:val="0041130B"/>
    <w:rsid w:val="00415A52"/>
    <w:rsid w:val="00426082"/>
    <w:rsid w:val="0043558A"/>
    <w:rsid w:val="0045079B"/>
    <w:rsid w:val="004571B0"/>
    <w:rsid w:val="004769AC"/>
    <w:rsid w:val="004778A9"/>
    <w:rsid w:val="00485EB7"/>
    <w:rsid w:val="00486921"/>
    <w:rsid w:val="00490865"/>
    <w:rsid w:val="004A21DB"/>
    <w:rsid w:val="004C4019"/>
    <w:rsid w:val="004D5F7A"/>
    <w:rsid w:val="004E2F8C"/>
    <w:rsid w:val="004F4F85"/>
    <w:rsid w:val="005131EC"/>
    <w:rsid w:val="00513842"/>
    <w:rsid w:val="00515FFD"/>
    <w:rsid w:val="005507A9"/>
    <w:rsid w:val="005A2208"/>
    <w:rsid w:val="005B191D"/>
    <w:rsid w:val="005C2F20"/>
    <w:rsid w:val="005F3D4B"/>
    <w:rsid w:val="00600D2B"/>
    <w:rsid w:val="00601FC1"/>
    <w:rsid w:val="00623C6F"/>
    <w:rsid w:val="0064535E"/>
    <w:rsid w:val="00646AB3"/>
    <w:rsid w:val="00662764"/>
    <w:rsid w:val="00677B9C"/>
    <w:rsid w:val="006905B3"/>
    <w:rsid w:val="00697D7F"/>
    <w:rsid w:val="006C5F17"/>
    <w:rsid w:val="006C75AF"/>
    <w:rsid w:val="006F2C71"/>
    <w:rsid w:val="0071408E"/>
    <w:rsid w:val="0072183D"/>
    <w:rsid w:val="00724279"/>
    <w:rsid w:val="00753479"/>
    <w:rsid w:val="0075667E"/>
    <w:rsid w:val="00763048"/>
    <w:rsid w:val="00766D05"/>
    <w:rsid w:val="00783E67"/>
    <w:rsid w:val="00784222"/>
    <w:rsid w:val="0079797E"/>
    <w:rsid w:val="007A0A76"/>
    <w:rsid w:val="007B1259"/>
    <w:rsid w:val="007D447C"/>
    <w:rsid w:val="007D5936"/>
    <w:rsid w:val="007D6B0D"/>
    <w:rsid w:val="00803AFA"/>
    <w:rsid w:val="00820986"/>
    <w:rsid w:val="0083061A"/>
    <w:rsid w:val="00833EF3"/>
    <w:rsid w:val="00853C89"/>
    <w:rsid w:val="008548E7"/>
    <w:rsid w:val="00860115"/>
    <w:rsid w:val="00860991"/>
    <w:rsid w:val="0089047D"/>
    <w:rsid w:val="00897A4B"/>
    <w:rsid w:val="008B7491"/>
    <w:rsid w:val="008E3F33"/>
    <w:rsid w:val="009007D5"/>
    <w:rsid w:val="0090250F"/>
    <w:rsid w:val="009054DE"/>
    <w:rsid w:val="00922C4B"/>
    <w:rsid w:val="00922C5C"/>
    <w:rsid w:val="00937984"/>
    <w:rsid w:val="00950530"/>
    <w:rsid w:val="00953161"/>
    <w:rsid w:val="00957B48"/>
    <w:rsid w:val="0097338F"/>
    <w:rsid w:val="00990B16"/>
    <w:rsid w:val="009B001C"/>
    <w:rsid w:val="009B104C"/>
    <w:rsid w:val="009D1ADA"/>
    <w:rsid w:val="009D45BC"/>
    <w:rsid w:val="009E5FB3"/>
    <w:rsid w:val="009F6AA9"/>
    <w:rsid w:val="009F7395"/>
    <w:rsid w:val="00A25FA2"/>
    <w:rsid w:val="00A30B56"/>
    <w:rsid w:val="00A3651B"/>
    <w:rsid w:val="00A739A4"/>
    <w:rsid w:val="00A73C2F"/>
    <w:rsid w:val="00A96DDF"/>
    <w:rsid w:val="00AB2FC2"/>
    <w:rsid w:val="00AB35CE"/>
    <w:rsid w:val="00AF6A04"/>
    <w:rsid w:val="00B05337"/>
    <w:rsid w:val="00B067E8"/>
    <w:rsid w:val="00B33846"/>
    <w:rsid w:val="00B5357A"/>
    <w:rsid w:val="00B61D6A"/>
    <w:rsid w:val="00B673C8"/>
    <w:rsid w:val="00B7653F"/>
    <w:rsid w:val="00B77A01"/>
    <w:rsid w:val="00B924F8"/>
    <w:rsid w:val="00B92629"/>
    <w:rsid w:val="00B928FE"/>
    <w:rsid w:val="00BA78A4"/>
    <w:rsid w:val="00BB565E"/>
    <w:rsid w:val="00C01A7B"/>
    <w:rsid w:val="00C021AE"/>
    <w:rsid w:val="00C046F0"/>
    <w:rsid w:val="00C26472"/>
    <w:rsid w:val="00C52A63"/>
    <w:rsid w:val="00C5353F"/>
    <w:rsid w:val="00C548BB"/>
    <w:rsid w:val="00C57F20"/>
    <w:rsid w:val="00C6435B"/>
    <w:rsid w:val="00C85CB9"/>
    <w:rsid w:val="00CA10B1"/>
    <w:rsid w:val="00CB6029"/>
    <w:rsid w:val="00CD27FF"/>
    <w:rsid w:val="00CD6352"/>
    <w:rsid w:val="00CF7635"/>
    <w:rsid w:val="00CF7E72"/>
    <w:rsid w:val="00D0181A"/>
    <w:rsid w:val="00D05497"/>
    <w:rsid w:val="00D13FAF"/>
    <w:rsid w:val="00D14663"/>
    <w:rsid w:val="00D66901"/>
    <w:rsid w:val="00DA48DE"/>
    <w:rsid w:val="00DB1E10"/>
    <w:rsid w:val="00DB4188"/>
    <w:rsid w:val="00DD2F89"/>
    <w:rsid w:val="00DE3E30"/>
    <w:rsid w:val="00E11237"/>
    <w:rsid w:val="00E3242B"/>
    <w:rsid w:val="00E3699D"/>
    <w:rsid w:val="00E529B7"/>
    <w:rsid w:val="00E55AFB"/>
    <w:rsid w:val="00E563B6"/>
    <w:rsid w:val="00E73232"/>
    <w:rsid w:val="00E82DE3"/>
    <w:rsid w:val="00EA57A4"/>
    <w:rsid w:val="00EA63C2"/>
    <w:rsid w:val="00EC2C7E"/>
    <w:rsid w:val="00ED61FF"/>
    <w:rsid w:val="00ED64B0"/>
    <w:rsid w:val="00EE26AC"/>
    <w:rsid w:val="00EE5F94"/>
    <w:rsid w:val="00F07C7A"/>
    <w:rsid w:val="00F10C5A"/>
    <w:rsid w:val="00F15D23"/>
    <w:rsid w:val="00F16FB1"/>
    <w:rsid w:val="00F24B1E"/>
    <w:rsid w:val="00F350ED"/>
    <w:rsid w:val="00F471A0"/>
    <w:rsid w:val="00F745B7"/>
    <w:rsid w:val="00F87E2E"/>
    <w:rsid w:val="00F95359"/>
    <w:rsid w:val="00FA752A"/>
    <w:rsid w:val="00FD266E"/>
    <w:rsid w:val="00FD4DC0"/>
    <w:rsid w:val="00FF179E"/>
    <w:rsid w:val="00FF2957"/>
    <w:rsid w:val="05980128"/>
    <w:rsid w:val="0D5C1020"/>
    <w:rsid w:val="0FA4693F"/>
    <w:rsid w:val="10BF3E81"/>
    <w:rsid w:val="17856704"/>
    <w:rsid w:val="1AA52563"/>
    <w:rsid w:val="1B282AD1"/>
    <w:rsid w:val="1B6E1BFB"/>
    <w:rsid w:val="2EDE0DD9"/>
    <w:rsid w:val="4AA8452B"/>
    <w:rsid w:val="51CF37C0"/>
    <w:rsid w:val="54262BA5"/>
    <w:rsid w:val="56FB132A"/>
    <w:rsid w:val="58CB7313"/>
    <w:rsid w:val="616666F7"/>
    <w:rsid w:val="62B05C56"/>
    <w:rsid w:val="68B62599"/>
    <w:rsid w:val="68B8356B"/>
    <w:rsid w:val="760A1DC8"/>
    <w:rsid w:val="77432458"/>
    <w:rsid w:val="7A3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MS PGothic" w:hAnsi="Calibri" w:eastAsia="MS PGothic" w:cs="MS PGothic"/>
      <w:sz w:val="24"/>
      <w:szCs w:val="24"/>
      <w:lang w:val="en-US" w:eastAsia="zh-CN" w:bidi="ar-SA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791</Words>
  <Characters>4514</Characters>
  <Lines>37</Lines>
  <Paragraphs>10</Paragraphs>
  <TotalTime>0</TotalTime>
  <ScaleCrop>false</ScaleCrop>
  <LinksUpToDate>false</LinksUpToDate>
  <CharactersWithSpaces>5295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2020-07-06T04:23:00Z</dcterms:created>
  <dc:creator>12345</dc:creator>
  <cp:lastModifiedBy>TITI</cp:lastModifiedBy>
  <cp:lastPrinted>2021-12-09T06:38:00Z</cp:lastPrinted>
  <dcterms:modified xsi:type="dcterms:W3CDTF">2021-12-16T08:30:55Z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4372CBAA542E40959697C6516715CD21</vt:lpwstr>
  </property>
</Properties>
</file>