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附件1</w:t>
      </w:r>
    </w:p>
    <w:p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hint="eastAsia" w:ascii="Times New Roman" w:hAnsi="Times New Roman" w:cs="Times New Roman"/>
          <w:b/>
          <w:sz w:val="28"/>
          <w:szCs w:val="24"/>
        </w:rPr>
        <w:t>2021年全国建材行业“美诺福杯”建材化学分析工职业技能竞赛</w:t>
      </w:r>
    </w:p>
    <w:p>
      <w:pPr>
        <w:widowControl/>
        <w:spacing w:line="360" w:lineRule="auto"/>
        <w:ind w:firstLine="562" w:firstLineChars="200"/>
        <w:jc w:val="center"/>
        <w:rPr>
          <w:rFonts w:ascii="Times New Roman" w:hAnsi="Times New Roman" w:cs="Times New Roman"/>
          <w:b/>
          <w:kern w:val="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个人赛报名表</w:t>
      </w:r>
    </w:p>
    <w:tbl>
      <w:tblPr>
        <w:tblStyle w:val="5"/>
        <w:tblW w:w="8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54"/>
        <w:gridCol w:w="1090"/>
        <w:gridCol w:w="174"/>
        <w:gridCol w:w="209"/>
        <w:gridCol w:w="1667"/>
        <w:gridCol w:w="665"/>
        <w:gridCol w:w="15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（近期一寸免冠彩色）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Merge w:val="continue"/>
            <w:shd w:val="clear" w:color="auto" w:fill="auto"/>
          </w:tcPr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Merge w:val="continue"/>
            <w:shd w:val="clear" w:color="auto" w:fill="auto"/>
          </w:tcPr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职   业</w:t>
            </w:r>
          </w:p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（工 种）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职业技能等级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vMerge w:val="continue"/>
            <w:shd w:val="clear" w:color="auto" w:fill="auto"/>
          </w:tcPr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从事本职业（工种）时间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邮政</w:t>
            </w:r>
          </w:p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身份证</w:t>
            </w:r>
          </w:p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045" w:type="dxa"/>
            <w:gridSpan w:val="5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联系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754" w:type="dxa"/>
            <w:gridSpan w:val="9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754" w:type="dxa"/>
            <w:gridSpan w:val="9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曾获得的荣誉称号</w:t>
            </w:r>
          </w:p>
        </w:tc>
        <w:tc>
          <w:tcPr>
            <w:tcW w:w="6754" w:type="dxa"/>
            <w:gridSpan w:val="9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参加其他竞赛获奖情况</w:t>
            </w:r>
          </w:p>
        </w:tc>
        <w:tc>
          <w:tcPr>
            <w:tcW w:w="6754" w:type="dxa"/>
            <w:gridSpan w:val="9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254" w:type="dxa"/>
            <w:gridSpan w:val="5"/>
            <w:shd w:val="clear" w:color="auto" w:fill="auto"/>
          </w:tcPr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单位意见（盖章）：</w:t>
            </w: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  </w:t>
            </w:r>
          </w:p>
          <w:p>
            <w:pPr>
              <w:pStyle w:val="14"/>
              <w:spacing w:line="500" w:lineRule="exact"/>
              <w:ind w:right="-38"/>
              <w:jc w:val="righ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3918" w:type="dxa"/>
            <w:gridSpan w:val="5"/>
            <w:shd w:val="clear" w:color="auto" w:fill="auto"/>
          </w:tcPr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推荐单位（省市质检站）意见（盖章）：</w:t>
            </w: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2" w:type="dxa"/>
            <w:gridSpan w:val="10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59" w:type="dxa"/>
            <w:gridSpan w:val="6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在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何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单位学习、工作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3" w:hRule="atLeast"/>
          <w:jc w:val="center"/>
        </w:trPr>
        <w:tc>
          <w:tcPr>
            <w:tcW w:w="2836" w:type="dxa"/>
            <w:gridSpan w:val="2"/>
            <w:shd w:val="clear" w:color="auto" w:fill="auto"/>
          </w:tcPr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  <w:gridSpan w:val="6"/>
            <w:shd w:val="clear" w:color="auto" w:fill="auto"/>
          </w:tcPr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72" w:type="dxa"/>
            <w:gridSpan w:val="10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80" w:type="dxa"/>
            <w:gridSpan w:val="4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 w:firstLine="1400" w:firstLineChars="500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（正面）</w:t>
            </w:r>
          </w:p>
        </w:tc>
        <w:tc>
          <w:tcPr>
            <w:tcW w:w="4092" w:type="dxa"/>
            <w:gridSpan w:val="6"/>
            <w:shd w:val="clear" w:color="auto" w:fill="auto"/>
            <w:vAlign w:val="center"/>
          </w:tcPr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 w:firstLine="1400" w:firstLineChars="500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（背面）</w:t>
            </w:r>
          </w:p>
          <w:p>
            <w:pPr>
              <w:pStyle w:val="14"/>
              <w:spacing w:line="500" w:lineRule="exact"/>
              <w:ind w:right="-38"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right="-38"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cs="Times New Roman"/>
          <w:b/>
          <w:sz w:val="28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sz w:val="28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sz w:val="32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楷体" w:cs="Times New Roman"/>
          <w:b/>
          <w:sz w:val="36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48"/>
    <w:rsid w:val="000009DD"/>
    <w:rsid w:val="00012058"/>
    <w:rsid w:val="00015F02"/>
    <w:rsid w:val="00030A7D"/>
    <w:rsid w:val="00036711"/>
    <w:rsid w:val="00046E8C"/>
    <w:rsid w:val="0006535B"/>
    <w:rsid w:val="00070FC0"/>
    <w:rsid w:val="0007385F"/>
    <w:rsid w:val="0007459D"/>
    <w:rsid w:val="00085155"/>
    <w:rsid w:val="0008615A"/>
    <w:rsid w:val="000B6098"/>
    <w:rsid w:val="000C07B4"/>
    <w:rsid w:val="000D1B35"/>
    <w:rsid w:val="000D45BC"/>
    <w:rsid w:val="000F47BA"/>
    <w:rsid w:val="000F5380"/>
    <w:rsid w:val="001325BC"/>
    <w:rsid w:val="0013525C"/>
    <w:rsid w:val="001366B5"/>
    <w:rsid w:val="00163DA3"/>
    <w:rsid w:val="00165E81"/>
    <w:rsid w:val="00167358"/>
    <w:rsid w:val="00177ADA"/>
    <w:rsid w:val="00181336"/>
    <w:rsid w:val="00194AAC"/>
    <w:rsid w:val="001A5728"/>
    <w:rsid w:val="001C2C80"/>
    <w:rsid w:val="001D3042"/>
    <w:rsid w:val="001E0A4E"/>
    <w:rsid w:val="001E227D"/>
    <w:rsid w:val="001E2D2D"/>
    <w:rsid w:val="001F54A6"/>
    <w:rsid w:val="0020452A"/>
    <w:rsid w:val="0020537B"/>
    <w:rsid w:val="00206345"/>
    <w:rsid w:val="00223F11"/>
    <w:rsid w:val="00230247"/>
    <w:rsid w:val="00235E1C"/>
    <w:rsid w:val="002468C9"/>
    <w:rsid w:val="00246EE9"/>
    <w:rsid w:val="002515F4"/>
    <w:rsid w:val="00270485"/>
    <w:rsid w:val="0028603E"/>
    <w:rsid w:val="00290C41"/>
    <w:rsid w:val="002B22C7"/>
    <w:rsid w:val="002B4252"/>
    <w:rsid w:val="002C4251"/>
    <w:rsid w:val="002C57A8"/>
    <w:rsid w:val="002D120B"/>
    <w:rsid w:val="002D4974"/>
    <w:rsid w:val="002E72AA"/>
    <w:rsid w:val="003005A3"/>
    <w:rsid w:val="00303B94"/>
    <w:rsid w:val="00310E38"/>
    <w:rsid w:val="00323A2F"/>
    <w:rsid w:val="003276F4"/>
    <w:rsid w:val="00330DD6"/>
    <w:rsid w:val="003412FB"/>
    <w:rsid w:val="00350CAE"/>
    <w:rsid w:val="0036168D"/>
    <w:rsid w:val="00373379"/>
    <w:rsid w:val="00381437"/>
    <w:rsid w:val="00384EA3"/>
    <w:rsid w:val="003928EF"/>
    <w:rsid w:val="003938CB"/>
    <w:rsid w:val="0039530B"/>
    <w:rsid w:val="0039642E"/>
    <w:rsid w:val="003A106A"/>
    <w:rsid w:val="003A71BB"/>
    <w:rsid w:val="003C45CF"/>
    <w:rsid w:val="003C65AF"/>
    <w:rsid w:val="003C6AF0"/>
    <w:rsid w:val="003E1BDD"/>
    <w:rsid w:val="00406A9E"/>
    <w:rsid w:val="00410509"/>
    <w:rsid w:val="0041130B"/>
    <w:rsid w:val="00415A52"/>
    <w:rsid w:val="00426082"/>
    <w:rsid w:val="0043558A"/>
    <w:rsid w:val="0045079B"/>
    <w:rsid w:val="004571B0"/>
    <w:rsid w:val="004769AC"/>
    <w:rsid w:val="004778A9"/>
    <w:rsid w:val="00485EB7"/>
    <w:rsid w:val="00486921"/>
    <w:rsid w:val="00490865"/>
    <w:rsid w:val="004A21DB"/>
    <w:rsid w:val="004C4019"/>
    <w:rsid w:val="004D5F7A"/>
    <w:rsid w:val="004E2F8C"/>
    <w:rsid w:val="004F4F85"/>
    <w:rsid w:val="005131EC"/>
    <w:rsid w:val="00513842"/>
    <w:rsid w:val="00515FFD"/>
    <w:rsid w:val="005507A9"/>
    <w:rsid w:val="005A2208"/>
    <w:rsid w:val="005B191D"/>
    <w:rsid w:val="005C2F20"/>
    <w:rsid w:val="005F3D4B"/>
    <w:rsid w:val="00600D2B"/>
    <w:rsid w:val="00601FC1"/>
    <w:rsid w:val="00623C6F"/>
    <w:rsid w:val="0064535E"/>
    <w:rsid w:val="00646AB3"/>
    <w:rsid w:val="00662764"/>
    <w:rsid w:val="00677B9C"/>
    <w:rsid w:val="006905B3"/>
    <w:rsid w:val="00697D7F"/>
    <w:rsid w:val="006C5F17"/>
    <w:rsid w:val="006C75AF"/>
    <w:rsid w:val="006F2C71"/>
    <w:rsid w:val="0071408E"/>
    <w:rsid w:val="0072183D"/>
    <w:rsid w:val="00724279"/>
    <w:rsid w:val="00753479"/>
    <w:rsid w:val="0075667E"/>
    <w:rsid w:val="00763048"/>
    <w:rsid w:val="00766D05"/>
    <w:rsid w:val="00783E67"/>
    <w:rsid w:val="00784222"/>
    <w:rsid w:val="0079797E"/>
    <w:rsid w:val="007A0A76"/>
    <w:rsid w:val="007B1259"/>
    <w:rsid w:val="007D447C"/>
    <w:rsid w:val="007D5936"/>
    <w:rsid w:val="007D6B0D"/>
    <w:rsid w:val="00803AFA"/>
    <w:rsid w:val="00820986"/>
    <w:rsid w:val="0083061A"/>
    <w:rsid w:val="00833EF3"/>
    <w:rsid w:val="00853C89"/>
    <w:rsid w:val="008548E7"/>
    <w:rsid w:val="00860115"/>
    <w:rsid w:val="00860991"/>
    <w:rsid w:val="0089047D"/>
    <w:rsid w:val="00897A4B"/>
    <w:rsid w:val="008B7491"/>
    <w:rsid w:val="008E3F33"/>
    <w:rsid w:val="009007D5"/>
    <w:rsid w:val="0090250F"/>
    <w:rsid w:val="009054DE"/>
    <w:rsid w:val="00922C4B"/>
    <w:rsid w:val="00922C5C"/>
    <w:rsid w:val="00937984"/>
    <w:rsid w:val="00950530"/>
    <w:rsid w:val="00953161"/>
    <w:rsid w:val="00957B48"/>
    <w:rsid w:val="0097338F"/>
    <w:rsid w:val="00990B16"/>
    <w:rsid w:val="009B001C"/>
    <w:rsid w:val="009B104C"/>
    <w:rsid w:val="009D1ADA"/>
    <w:rsid w:val="009D45BC"/>
    <w:rsid w:val="009E5FB3"/>
    <w:rsid w:val="009F6AA9"/>
    <w:rsid w:val="009F7395"/>
    <w:rsid w:val="00A25FA2"/>
    <w:rsid w:val="00A30B56"/>
    <w:rsid w:val="00A3651B"/>
    <w:rsid w:val="00A739A4"/>
    <w:rsid w:val="00A73C2F"/>
    <w:rsid w:val="00A96DDF"/>
    <w:rsid w:val="00AB2FC2"/>
    <w:rsid w:val="00AB35CE"/>
    <w:rsid w:val="00AF6A04"/>
    <w:rsid w:val="00B05337"/>
    <w:rsid w:val="00B067E8"/>
    <w:rsid w:val="00B33846"/>
    <w:rsid w:val="00B5357A"/>
    <w:rsid w:val="00B61D6A"/>
    <w:rsid w:val="00B673C8"/>
    <w:rsid w:val="00B7653F"/>
    <w:rsid w:val="00B77A01"/>
    <w:rsid w:val="00B924F8"/>
    <w:rsid w:val="00B92629"/>
    <w:rsid w:val="00B928FE"/>
    <w:rsid w:val="00BA78A4"/>
    <w:rsid w:val="00BB565E"/>
    <w:rsid w:val="00C01A7B"/>
    <w:rsid w:val="00C021AE"/>
    <w:rsid w:val="00C046F0"/>
    <w:rsid w:val="00C26472"/>
    <w:rsid w:val="00C52A63"/>
    <w:rsid w:val="00C5353F"/>
    <w:rsid w:val="00C548BB"/>
    <w:rsid w:val="00C57F20"/>
    <w:rsid w:val="00C6435B"/>
    <w:rsid w:val="00C85CB9"/>
    <w:rsid w:val="00CA10B1"/>
    <w:rsid w:val="00CB6029"/>
    <w:rsid w:val="00CD27FF"/>
    <w:rsid w:val="00CD6352"/>
    <w:rsid w:val="00CF7635"/>
    <w:rsid w:val="00CF7E72"/>
    <w:rsid w:val="00D0181A"/>
    <w:rsid w:val="00D05497"/>
    <w:rsid w:val="00D13FAF"/>
    <w:rsid w:val="00D14663"/>
    <w:rsid w:val="00D66901"/>
    <w:rsid w:val="00DA48DE"/>
    <w:rsid w:val="00DB1E10"/>
    <w:rsid w:val="00DB4188"/>
    <w:rsid w:val="00DD2F89"/>
    <w:rsid w:val="00DE3E30"/>
    <w:rsid w:val="00E11237"/>
    <w:rsid w:val="00E3242B"/>
    <w:rsid w:val="00E3699D"/>
    <w:rsid w:val="00E529B7"/>
    <w:rsid w:val="00E55AFB"/>
    <w:rsid w:val="00E563B6"/>
    <w:rsid w:val="00E73232"/>
    <w:rsid w:val="00E82DE3"/>
    <w:rsid w:val="00EA57A4"/>
    <w:rsid w:val="00EA63C2"/>
    <w:rsid w:val="00EC2C7E"/>
    <w:rsid w:val="00ED61FF"/>
    <w:rsid w:val="00ED64B0"/>
    <w:rsid w:val="00EE26AC"/>
    <w:rsid w:val="00EE5F94"/>
    <w:rsid w:val="00F07C7A"/>
    <w:rsid w:val="00F10C5A"/>
    <w:rsid w:val="00F15D23"/>
    <w:rsid w:val="00F16FB1"/>
    <w:rsid w:val="00F24B1E"/>
    <w:rsid w:val="00F350ED"/>
    <w:rsid w:val="00F471A0"/>
    <w:rsid w:val="00F745B7"/>
    <w:rsid w:val="00F87E2E"/>
    <w:rsid w:val="00F95359"/>
    <w:rsid w:val="00FA752A"/>
    <w:rsid w:val="00FD266E"/>
    <w:rsid w:val="00FD4DC0"/>
    <w:rsid w:val="00FF179E"/>
    <w:rsid w:val="00FF2957"/>
    <w:rsid w:val="05980128"/>
    <w:rsid w:val="05E37FDC"/>
    <w:rsid w:val="0D5C1020"/>
    <w:rsid w:val="0FA4693F"/>
    <w:rsid w:val="10BF3E81"/>
    <w:rsid w:val="17856704"/>
    <w:rsid w:val="1AA52563"/>
    <w:rsid w:val="1B282AD1"/>
    <w:rsid w:val="1B6E1BFB"/>
    <w:rsid w:val="4AA8452B"/>
    <w:rsid w:val="51CF37C0"/>
    <w:rsid w:val="54262BA5"/>
    <w:rsid w:val="56FB132A"/>
    <w:rsid w:val="58CB7313"/>
    <w:rsid w:val="616666F7"/>
    <w:rsid w:val="62B05C56"/>
    <w:rsid w:val="68B62599"/>
    <w:rsid w:val="68B8356B"/>
    <w:rsid w:val="760A1DC8"/>
    <w:rsid w:val="77432458"/>
    <w:rsid w:val="7A31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样式"/>
    <w:qFormat/>
    <w:uiPriority w:val="0"/>
    <w:pPr>
      <w:widowControl w:val="0"/>
      <w:autoSpaceDE w:val="0"/>
      <w:autoSpaceDN w:val="0"/>
      <w:adjustRightInd w:val="0"/>
    </w:pPr>
    <w:rPr>
      <w:rFonts w:ascii="MS PGothic" w:hAnsi="Calibri" w:eastAsia="MS PGothic" w:cs="MS PGothic"/>
      <w:sz w:val="24"/>
      <w:szCs w:val="24"/>
      <w:lang w:val="en-US" w:eastAsia="zh-CN" w:bidi="ar-SA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791</Words>
  <Characters>4514</Characters>
  <Lines>37</Lines>
  <Paragraphs>10</Paragraphs>
  <TotalTime>0</TotalTime>
  <ScaleCrop>false</ScaleCrop>
  <LinksUpToDate>false</LinksUpToDate>
  <CharactersWithSpaces>5295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2020-07-06T04:23:00Z</dcterms:created>
  <dc:creator>12345</dc:creator>
  <cp:lastModifiedBy>TITI</cp:lastModifiedBy>
  <cp:lastPrinted>2021-12-09T06:38:00Z</cp:lastPrinted>
  <dcterms:modified xsi:type="dcterms:W3CDTF">2021-12-16T08:30:40Z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4372CBAA542E40959697C6516715CD21</vt:lpwstr>
  </property>
</Properties>
</file>