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38B" w:rsidRDefault="007E31F5">
      <w:pPr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 w:val="32"/>
          <w:szCs w:val="24"/>
        </w:rPr>
        <w:t>附件一</w:t>
      </w:r>
      <w:r>
        <w:rPr>
          <w:rFonts w:ascii="Times New Roman" w:hAnsi="Times New Roman" w:cs="Times New Roman" w:hint="eastAsia"/>
          <w:b/>
          <w:sz w:val="32"/>
          <w:szCs w:val="24"/>
        </w:rPr>
        <w:t xml:space="preserve">             </w:t>
      </w:r>
      <w:r>
        <w:rPr>
          <w:rFonts w:ascii="Calibri" w:eastAsia="宋体" w:hAnsi="Calibri" w:cs="Times New Roman" w:hint="eastAsia"/>
          <w:b/>
          <w:sz w:val="36"/>
          <w:szCs w:val="40"/>
        </w:rPr>
        <w:t>领队报名表</w:t>
      </w:r>
    </w:p>
    <w:p w:rsidR="0019038B" w:rsidRDefault="0019038B">
      <w:pPr>
        <w:spacing w:line="360" w:lineRule="auto"/>
        <w:ind w:right="210"/>
        <w:jc w:val="left"/>
        <w:rPr>
          <w:rFonts w:ascii="Times New Roman" w:eastAsia="宋体" w:hAnsi="Times New Roman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43"/>
        <w:gridCol w:w="975"/>
        <w:gridCol w:w="975"/>
        <w:gridCol w:w="3000"/>
        <w:gridCol w:w="1036"/>
        <w:gridCol w:w="1367"/>
      </w:tblGrid>
      <w:tr w:rsidR="0019038B">
        <w:tc>
          <w:tcPr>
            <w:tcW w:w="95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序号</w:t>
            </w:r>
          </w:p>
        </w:tc>
        <w:tc>
          <w:tcPr>
            <w:tcW w:w="992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姓名</w:t>
            </w:r>
          </w:p>
        </w:tc>
        <w:tc>
          <w:tcPr>
            <w:tcW w:w="992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性别</w:t>
            </w:r>
          </w:p>
        </w:tc>
        <w:tc>
          <w:tcPr>
            <w:tcW w:w="311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代表</w:t>
            </w:r>
            <w:r>
              <w:rPr>
                <w:rFonts w:ascii="Times New Roman" w:eastAsia="宋体" w:hAnsi="Times New Roman"/>
              </w:rPr>
              <w:t>单位</w:t>
            </w:r>
          </w:p>
        </w:tc>
        <w:tc>
          <w:tcPr>
            <w:tcW w:w="1056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职务</w:t>
            </w:r>
          </w:p>
        </w:tc>
        <w:tc>
          <w:tcPr>
            <w:tcW w:w="1404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手机号</w:t>
            </w:r>
          </w:p>
        </w:tc>
      </w:tr>
      <w:tr w:rsidR="0019038B">
        <w:tc>
          <w:tcPr>
            <w:tcW w:w="95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1</w:t>
            </w: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19038B">
        <w:tc>
          <w:tcPr>
            <w:tcW w:w="95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2</w:t>
            </w: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19038B">
        <w:tc>
          <w:tcPr>
            <w:tcW w:w="95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3</w:t>
            </w: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  <w:tr w:rsidR="0019038B">
        <w:tc>
          <w:tcPr>
            <w:tcW w:w="959" w:type="dxa"/>
          </w:tcPr>
          <w:p w:rsidR="0019038B" w:rsidRDefault="007E31F5">
            <w:pPr>
              <w:spacing w:line="360" w:lineRule="auto"/>
              <w:ind w:right="210"/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4</w:t>
            </w: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992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3119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056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  <w:tc>
          <w:tcPr>
            <w:tcW w:w="1404" w:type="dxa"/>
          </w:tcPr>
          <w:p w:rsidR="0019038B" w:rsidRDefault="0019038B">
            <w:pPr>
              <w:spacing w:line="360" w:lineRule="auto"/>
              <w:ind w:right="210"/>
              <w:jc w:val="left"/>
              <w:rPr>
                <w:rFonts w:ascii="Times New Roman" w:eastAsia="宋体" w:hAnsi="Times New Roman"/>
              </w:rPr>
            </w:pPr>
          </w:p>
        </w:tc>
      </w:tr>
    </w:tbl>
    <w:p w:rsidR="0019038B" w:rsidRDefault="0019038B">
      <w:pPr>
        <w:spacing w:line="360" w:lineRule="auto"/>
        <w:ind w:right="210"/>
        <w:jc w:val="left"/>
        <w:rPr>
          <w:rFonts w:ascii="Times New Roman" w:eastAsia="宋体" w:hAnsi="Times New Roman"/>
        </w:rPr>
        <w:sectPr w:rsidR="0019038B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19038B" w:rsidRDefault="007E31F5">
      <w:pP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 w:hint="eastAsia"/>
          <w:b/>
          <w:sz w:val="32"/>
          <w:szCs w:val="24"/>
        </w:rPr>
        <w:lastRenderedPageBreak/>
        <w:t>附件二</w:t>
      </w:r>
      <w:r>
        <w:rPr>
          <w:rFonts w:ascii="Times New Roman" w:hAnsi="Times New Roman" w:cs="Times New Roman" w:hint="eastAsia"/>
          <w:b/>
          <w:sz w:val="32"/>
          <w:szCs w:val="24"/>
        </w:rPr>
        <w:t xml:space="preserve">        </w:t>
      </w:r>
    </w:p>
    <w:p w:rsidR="0019038B" w:rsidRDefault="007E31F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Calibri" w:eastAsia="宋体" w:hAnsi="Calibri" w:cs="Times New Roman" w:hint="eastAsia"/>
          <w:b/>
          <w:sz w:val="36"/>
          <w:szCs w:val="40"/>
        </w:rPr>
        <w:t>建材行业职业技能</w:t>
      </w:r>
      <w:r>
        <w:rPr>
          <w:rFonts w:ascii="Calibri" w:eastAsia="宋体" w:hAnsi="Calibri" w:cs="Times New Roman" w:hint="eastAsia"/>
          <w:b/>
          <w:sz w:val="36"/>
          <w:szCs w:val="40"/>
        </w:rPr>
        <w:t>评价</w:t>
      </w:r>
      <w:r>
        <w:rPr>
          <w:rFonts w:ascii="Calibri" w:eastAsia="宋体" w:hAnsi="Calibri" w:cs="Times New Roman" w:hint="eastAsia"/>
          <w:b/>
          <w:sz w:val="36"/>
          <w:szCs w:val="40"/>
        </w:rPr>
        <w:t>申报表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454"/>
        <w:gridCol w:w="150"/>
        <w:gridCol w:w="540"/>
        <w:gridCol w:w="776"/>
        <w:gridCol w:w="193"/>
        <w:gridCol w:w="1067"/>
        <w:gridCol w:w="353"/>
        <w:gridCol w:w="907"/>
        <w:gridCol w:w="514"/>
        <w:gridCol w:w="1420"/>
      </w:tblGrid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姓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名</w:t>
            </w:r>
          </w:p>
        </w:tc>
        <w:tc>
          <w:tcPr>
            <w:tcW w:w="1604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540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性别</w:t>
            </w:r>
          </w:p>
        </w:tc>
        <w:tc>
          <w:tcPr>
            <w:tcW w:w="969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出生日期</w:t>
            </w:r>
          </w:p>
        </w:tc>
        <w:tc>
          <w:tcPr>
            <w:tcW w:w="1260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 w:val="restart"/>
            <w:vAlign w:val="center"/>
          </w:tcPr>
          <w:p w:rsidR="0019038B" w:rsidRDefault="007E31F5">
            <w:pPr>
              <w:ind w:firstLineChars="150" w:firstLine="31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贴照片处</w:t>
            </w: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文化程度</w:t>
            </w:r>
          </w:p>
        </w:tc>
        <w:tc>
          <w:tcPr>
            <w:tcW w:w="1604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身份证号</w:t>
            </w:r>
          </w:p>
        </w:tc>
        <w:tc>
          <w:tcPr>
            <w:tcW w:w="2520" w:type="dxa"/>
            <w:gridSpan w:val="4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单位及地址</w:t>
            </w:r>
          </w:p>
        </w:tc>
        <w:tc>
          <w:tcPr>
            <w:tcW w:w="5440" w:type="dxa"/>
            <w:gridSpan w:val="8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联系电话</w:t>
            </w:r>
          </w:p>
        </w:tc>
        <w:tc>
          <w:tcPr>
            <w:tcW w:w="3113" w:type="dxa"/>
            <w:gridSpan w:val="5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邮政编码</w:t>
            </w:r>
          </w:p>
        </w:tc>
        <w:tc>
          <w:tcPr>
            <w:tcW w:w="1260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934" w:type="dxa"/>
            <w:gridSpan w:val="2"/>
            <w:vMerge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手机</w:t>
            </w:r>
          </w:p>
        </w:tc>
        <w:tc>
          <w:tcPr>
            <w:tcW w:w="3113" w:type="dxa"/>
            <w:gridSpan w:val="5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067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电子邮箱</w:t>
            </w:r>
          </w:p>
        </w:tc>
        <w:tc>
          <w:tcPr>
            <w:tcW w:w="3194" w:type="dxa"/>
            <w:gridSpan w:val="4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原工种</w:t>
            </w:r>
          </w:p>
        </w:tc>
        <w:tc>
          <w:tcPr>
            <w:tcW w:w="1454" w:type="dxa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9038B" w:rsidRDefault="007E31F5">
            <w:pPr>
              <w:ind w:firstLineChars="100" w:firstLine="21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原等级</w:t>
            </w:r>
          </w:p>
        </w:tc>
        <w:tc>
          <w:tcPr>
            <w:tcW w:w="1420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原证书编号</w:t>
            </w:r>
          </w:p>
        </w:tc>
        <w:tc>
          <w:tcPr>
            <w:tcW w:w="1420" w:type="dxa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624"/>
        </w:trPr>
        <w:tc>
          <w:tcPr>
            <w:tcW w:w="1384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申报工种</w:t>
            </w:r>
          </w:p>
        </w:tc>
        <w:tc>
          <w:tcPr>
            <w:tcW w:w="1454" w:type="dxa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659" w:type="dxa"/>
            <w:gridSpan w:val="4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申报等级</w:t>
            </w:r>
          </w:p>
        </w:tc>
        <w:tc>
          <w:tcPr>
            <w:tcW w:w="1420" w:type="dxa"/>
            <w:gridSpan w:val="2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本工种工龄</w:t>
            </w:r>
          </w:p>
        </w:tc>
        <w:tc>
          <w:tcPr>
            <w:tcW w:w="1420" w:type="dxa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1814"/>
        </w:trPr>
        <w:tc>
          <w:tcPr>
            <w:tcW w:w="1384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参加过何种技能比赛取得何种成绩及有何特殊业绩</w:t>
            </w:r>
          </w:p>
        </w:tc>
        <w:tc>
          <w:tcPr>
            <w:tcW w:w="7374" w:type="dxa"/>
            <w:gridSpan w:val="10"/>
            <w:vAlign w:val="center"/>
          </w:tcPr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</w:tc>
      </w:tr>
      <w:tr w:rsidR="0019038B">
        <w:trPr>
          <w:trHeight w:val="1814"/>
        </w:trPr>
        <w:tc>
          <w:tcPr>
            <w:tcW w:w="1384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工作单位</w:t>
            </w:r>
          </w:p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</w:t>
            </w:r>
          </w:p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</w:p>
          <w:p w:rsidR="0019038B" w:rsidRDefault="007E31F5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</w:t>
            </w:r>
            <w:r>
              <w:rPr>
                <w:rFonts w:ascii="Calibri" w:eastAsia="宋体" w:hAnsi="Calibri" w:cs="Times New Roman" w:hint="eastAsia"/>
                <w:szCs w:val="21"/>
              </w:rPr>
              <w:t>章</w:t>
            </w:r>
          </w:p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                                   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19038B">
        <w:trPr>
          <w:trHeight w:val="1836"/>
        </w:trPr>
        <w:tc>
          <w:tcPr>
            <w:tcW w:w="1384" w:type="dxa"/>
            <w:vAlign w:val="center"/>
          </w:tcPr>
          <w:p w:rsidR="0019038B" w:rsidRDefault="007E31F5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评价</w:t>
            </w:r>
            <w:r>
              <w:rPr>
                <w:rFonts w:ascii="Calibri" w:eastAsia="宋体" w:hAnsi="Calibri" w:cs="Times New Roman" w:hint="eastAsia"/>
                <w:szCs w:val="21"/>
              </w:rPr>
              <w:t>单位</w:t>
            </w:r>
          </w:p>
          <w:p w:rsidR="0019038B" w:rsidRDefault="0019038B">
            <w:pPr>
              <w:ind w:firstLineChars="50" w:firstLine="105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ind w:firstLineChars="150" w:firstLine="315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意见</w:t>
            </w:r>
          </w:p>
        </w:tc>
        <w:tc>
          <w:tcPr>
            <w:tcW w:w="7374" w:type="dxa"/>
            <w:gridSpan w:val="10"/>
            <w:vAlign w:val="center"/>
          </w:tcPr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ind w:firstLineChars="2200" w:firstLine="4620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章</w:t>
            </w: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ind w:firstLineChars="1950" w:firstLine="409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  <w:tr w:rsidR="0019038B">
        <w:trPr>
          <w:trHeight w:val="2169"/>
        </w:trPr>
        <w:tc>
          <w:tcPr>
            <w:tcW w:w="1384" w:type="dxa"/>
            <w:vAlign w:val="center"/>
          </w:tcPr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国家建材行</w:t>
            </w: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业职业技能</w:t>
            </w: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鉴定指导中</w:t>
            </w: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心意见</w:t>
            </w:r>
          </w:p>
        </w:tc>
        <w:tc>
          <w:tcPr>
            <w:tcW w:w="7374" w:type="dxa"/>
            <w:gridSpan w:val="10"/>
            <w:vAlign w:val="center"/>
          </w:tcPr>
          <w:p w:rsidR="0019038B" w:rsidRDefault="0019038B">
            <w:pPr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19038B">
            <w:pPr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ind w:firstLineChars="2150" w:firstLine="451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>盖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章</w:t>
            </w:r>
          </w:p>
          <w:p w:rsidR="0019038B" w:rsidRDefault="0019038B">
            <w:pPr>
              <w:ind w:firstLineChars="2150" w:firstLine="4515"/>
              <w:jc w:val="center"/>
              <w:rPr>
                <w:rFonts w:ascii="Calibri" w:eastAsia="宋体" w:hAnsi="Calibri" w:cs="Times New Roman"/>
                <w:szCs w:val="21"/>
              </w:rPr>
            </w:pPr>
          </w:p>
          <w:p w:rsidR="0019038B" w:rsidRDefault="007E31F5">
            <w:pPr>
              <w:ind w:firstLineChars="1950" w:firstLine="4095"/>
              <w:jc w:val="center"/>
              <w:rPr>
                <w:rFonts w:ascii="Calibri" w:eastAsia="宋体" w:hAnsi="Calibri" w:cs="Times New Roman"/>
                <w:szCs w:val="21"/>
              </w:rPr>
            </w:pPr>
            <w:r>
              <w:rPr>
                <w:rFonts w:ascii="Calibri" w:eastAsia="宋体" w:hAnsi="Calibri" w:cs="Times New Roman" w:hint="eastAsia"/>
                <w:szCs w:val="21"/>
              </w:rPr>
              <w:t xml:space="preserve">   </w:t>
            </w:r>
            <w:r>
              <w:rPr>
                <w:rFonts w:ascii="Calibri" w:eastAsia="宋体" w:hAnsi="Calibri" w:cs="Times New Roman" w:hint="eastAsia"/>
                <w:szCs w:val="21"/>
              </w:rPr>
              <w:t>年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月</w:t>
            </w:r>
            <w:r>
              <w:rPr>
                <w:rFonts w:ascii="Calibri" w:eastAsia="宋体" w:hAnsi="Calibri" w:cs="Times New Roman" w:hint="eastAsia"/>
                <w:szCs w:val="21"/>
              </w:rPr>
              <w:t xml:space="preserve">      </w:t>
            </w:r>
            <w:r>
              <w:rPr>
                <w:rFonts w:ascii="Calibri" w:eastAsia="宋体" w:hAnsi="Calibri" w:cs="Times New Roman" w:hint="eastAsia"/>
                <w:szCs w:val="21"/>
              </w:rPr>
              <w:t>日</w:t>
            </w:r>
          </w:p>
        </w:tc>
      </w:tr>
    </w:tbl>
    <w:p w:rsidR="0019038B" w:rsidRDefault="0019038B">
      <w:pPr>
        <w:widowControl/>
        <w:spacing w:line="360" w:lineRule="auto"/>
        <w:jc w:val="left"/>
        <w:rPr>
          <w:rFonts w:ascii="Times New Roman" w:eastAsia="楷体" w:hAnsi="Times New Roman" w:cs="Times New Roman"/>
          <w:b/>
          <w:sz w:val="36"/>
          <w:szCs w:val="24"/>
        </w:rPr>
      </w:pPr>
    </w:p>
    <w:sectPr w:rsidR="001903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48"/>
    <w:rsid w:val="000009DD"/>
    <w:rsid w:val="00012058"/>
    <w:rsid w:val="00015F02"/>
    <w:rsid w:val="00030A7D"/>
    <w:rsid w:val="00036711"/>
    <w:rsid w:val="00046E8C"/>
    <w:rsid w:val="0006535B"/>
    <w:rsid w:val="00070FC0"/>
    <w:rsid w:val="0007385F"/>
    <w:rsid w:val="0007459D"/>
    <w:rsid w:val="000842B7"/>
    <w:rsid w:val="00085155"/>
    <w:rsid w:val="0008615A"/>
    <w:rsid w:val="000A590A"/>
    <w:rsid w:val="000B6098"/>
    <w:rsid w:val="000C07B4"/>
    <w:rsid w:val="000D09F7"/>
    <w:rsid w:val="000D1B35"/>
    <w:rsid w:val="000D45BC"/>
    <w:rsid w:val="000F47BA"/>
    <w:rsid w:val="000F5380"/>
    <w:rsid w:val="00106D68"/>
    <w:rsid w:val="001325BC"/>
    <w:rsid w:val="0013525C"/>
    <w:rsid w:val="001366B5"/>
    <w:rsid w:val="00163DA3"/>
    <w:rsid w:val="00165E81"/>
    <w:rsid w:val="00167358"/>
    <w:rsid w:val="00177ADA"/>
    <w:rsid w:val="00181336"/>
    <w:rsid w:val="0019038B"/>
    <w:rsid w:val="00194AAC"/>
    <w:rsid w:val="001A5728"/>
    <w:rsid w:val="001C2C80"/>
    <w:rsid w:val="001D3042"/>
    <w:rsid w:val="001E0A4E"/>
    <w:rsid w:val="001E227D"/>
    <w:rsid w:val="001E2D2D"/>
    <w:rsid w:val="001F54A6"/>
    <w:rsid w:val="0020452A"/>
    <w:rsid w:val="0020537B"/>
    <w:rsid w:val="00206345"/>
    <w:rsid w:val="00223F11"/>
    <w:rsid w:val="00230247"/>
    <w:rsid w:val="00235E1C"/>
    <w:rsid w:val="002402F1"/>
    <w:rsid w:val="002468C9"/>
    <w:rsid w:val="00246EE9"/>
    <w:rsid w:val="002515F4"/>
    <w:rsid w:val="00270485"/>
    <w:rsid w:val="0028603E"/>
    <w:rsid w:val="00290C41"/>
    <w:rsid w:val="002B22C7"/>
    <w:rsid w:val="002B4252"/>
    <w:rsid w:val="002C4251"/>
    <w:rsid w:val="002C57A8"/>
    <w:rsid w:val="002D120B"/>
    <w:rsid w:val="002D4974"/>
    <w:rsid w:val="002E72AA"/>
    <w:rsid w:val="003005A3"/>
    <w:rsid w:val="00303B94"/>
    <w:rsid w:val="00310E38"/>
    <w:rsid w:val="00323A2F"/>
    <w:rsid w:val="003276F4"/>
    <w:rsid w:val="00330DD6"/>
    <w:rsid w:val="003412FB"/>
    <w:rsid w:val="00350CAE"/>
    <w:rsid w:val="0036168D"/>
    <w:rsid w:val="00373379"/>
    <w:rsid w:val="00381437"/>
    <w:rsid w:val="00384EA3"/>
    <w:rsid w:val="0039039C"/>
    <w:rsid w:val="003928EF"/>
    <w:rsid w:val="003938CB"/>
    <w:rsid w:val="0039530B"/>
    <w:rsid w:val="0039642E"/>
    <w:rsid w:val="0039753B"/>
    <w:rsid w:val="003A106A"/>
    <w:rsid w:val="003A71BB"/>
    <w:rsid w:val="003C45CF"/>
    <w:rsid w:val="003C65AF"/>
    <w:rsid w:val="003C6AF0"/>
    <w:rsid w:val="003E1BDD"/>
    <w:rsid w:val="00406A9E"/>
    <w:rsid w:val="00410509"/>
    <w:rsid w:val="0041130B"/>
    <w:rsid w:val="00415A52"/>
    <w:rsid w:val="00426082"/>
    <w:rsid w:val="004265FC"/>
    <w:rsid w:val="0045079B"/>
    <w:rsid w:val="004571B0"/>
    <w:rsid w:val="004769AC"/>
    <w:rsid w:val="004778A9"/>
    <w:rsid w:val="00485EB7"/>
    <w:rsid w:val="00486921"/>
    <w:rsid w:val="004A21DB"/>
    <w:rsid w:val="004A3F92"/>
    <w:rsid w:val="004C4019"/>
    <w:rsid w:val="004D5F7A"/>
    <w:rsid w:val="004E2F8C"/>
    <w:rsid w:val="004F4F85"/>
    <w:rsid w:val="004F5231"/>
    <w:rsid w:val="005131EC"/>
    <w:rsid w:val="00513842"/>
    <w:rsid w:val="00515FFD"/>
    <w:rsid w:val="00523219"/>
    <w:rsid w:val="005507A9"/>
    <w:rsid w:val="005A2208"/>
    <w:rsid w:val="005B191D"/>
    <w:rsid w:val="005C2F20"/>
    <w:rsid w:val="005F3D4B"/>
    <w:rsid w:val="00600D2B"/>
    <w:rsid w:val="00601FC1"/>
    <w:rsid w:val="00622709"/>
    <w:rsid w:val="00623C6F"/>
    <w:rsid w:val="0064535E"/>
    <w:rsid w:val="006601D4"/>
    <w:rsid w:val="00662764"/>
    <w:rsid w:val="006779CA"/>
    <w:rsid w:val="00677B9C"/>
    <w:rsid w:val="006905B3"/>
    <w:rsid w:val="00697D7F"/>
    <w:rsid w:val="006A1E1F"/>
    <w:rsid w:val="006C5F17"/>
    <w:rsid w:val="006C75AF"/>
    <w:rsid w:val="006F2C71"/>
    <w:rsid w:val="0071408E"/>
    <w:rsid w:val="00715A2A"/>
    <w:rsid w:val="0072183D"/>
    <w:rsid w:val="00753479"/>
    <w:rsid w:val="0075667E"/>
    <w:rsid w:val="00763048"/>
    <w:rsid w:val="00766D05"/>
    <w:rsid w:val="00783E67"/>
    <w:rsid w:val="00784222"/>
    <w:rsid w:val="0079797E"/>
    <w:rsid w:val="007A0A76"/>
    <w:rsid w:val="007B1259"/>
    <w:rsid w:val="007D447C"/>
    <w:rsid w:val="007D5936"/>
    <w:rsid w:val="007D6B0D"/>
    <w:rsid w:val="007E31F5"/>
    <w:rsid w:val="00803AFA"/>
    <w:rsid w:val="00820986"/>
    <w:rsid w:val="0083061A"/>
    <w:rsid w:val="0083271D"/>
    <w:rsid w:val="00833EF3"/>
    <w:rsid w:val="00853C89"/>
    <w:rsid w:val="008548E7"/>
    <w:rsid w:val="008555CA"/>
    <w:rsid w:val="00860115"/>
    <w:rsid w:val="0089047D"/>
    <w:rsid w:val="00897A4B"/>
    <w:rsid w:val="008B7491"/>
    <w:rsid w:val="008E3F33"/>
    <w:rsid w:val="009007D5"/>
    <w:rsid w:val="0090250F"/>
    <w:rsid w:val="009054DE"/>
    <w:rsid w:val="00922C4B"/>
    <w:rsid w:val="00922C5C"/>
    <w:rsid w:val="00937984"/>
    <w:rsid w:val="00950530"/>
    <w:rsid w:val="00953161"/>
    <w:rsid w:val="00957B48"/>
    <w:rsid w:val="0097338F"/>
    <w:rsid w:val="00990B16"/>
    <w:rsid w:val="009B001C"/>
    <w:rsid w:val="009B104C"/>
    <w:rsid w:val="009C1B53"/>
    <w:rsid w:val="009D1ADA"/>
    <w:rsid w:val="009D45BC"/>
    <w:rsid w:val="009E5FB3"/>
    <w:rsid w:val="009F6AA9"/>
    <w:rsid w:val="009F7395"/>
    <w:rsid w:val="00A119D5"/>
    <w:rsid w:val="00A25FA2"/>
    <w:rsid w:val="00A30B56"/>
    <w:rsid w:val="00A3651B"/>
    <w:rsid w:val="00A739A4"/>
    <w:rsid w:val="00A73C2F"/>
    <w:rsid w:val="00A96DDF"/>
    <w:rsid w:val="00AA77ED"/>
    <w:rsid w:val="00AB2FC2"/>
    <w:rsid w:val="00AB35CE"/>
    <w:rsid w:val="00AC3A70"/>
    <w:rsid w:val="00AF6A04"/>
    <w:rsid w:val="00B05337"/>
    <w:rsid w:val="00B055DC"/>
    <w:rsid w:val="00B067E8"/>
    <w:rsid w:val="00B13E24"/>
    <w:rsid w:val="00B33846"/>
    <w:rsid w:val="00B46F39"/>
    <w:rsid w:val="00B5357A"/>
    <w:rsid w:val="00B61D6A"/>
    <w:rsid w:val="00B646A5"/>
    <w:rsid w:val="00B673C8"/>
    <w:rsid w:val="00B7653F"/>
    <w:rsid w:val="00B77A01"/>
    <w:rsid w:val="00B81617"/>
    <w:rsid w:val="00B924F8"/>
    <w:rsid w:val="00B92629"/>
    <w:rsid w:val="00B928FE"/>
    <w:rsid w:val="00BA78A4"/>
    <w:rsid w:val="00BB565E"/>
    <w:rsid w:val="00C01A7B"/>
    <w:rsid w:val="00C021AE"/>
    <w:rsid w:val="00C046F0"/>
    <w:rsid w:val="00C26472"/>
    <w:rsid w:val="00C4687E"/>
    <w:rsid w:val="00C5353F"/>
    <w:rsid w:val="00C548BB"/>
    <w:rsid w:val="00C57F20"/>
    <w:rsid w:val="00C6435B"/>
    <w:rsid w:val="00C85CB9"/>
    <w:rsid w:val="00C90ADB"/>
    <w:rsid w:val="00CA10B1"/>
    <w:rsid w:val="00CB6029"/>
    <w:rsid w:val="00CD27FF"/>
    <w:rsid w:val="00CD6352"/>
    <w:rsid w:val="00CF7635"/>
    <w:rsid w:val="00CF7E72"/>
    <w:rsid w:val="00D0181A"/>
    <w:rsid w:val="00D05497"/>
    <w:rsid w:val="00D13FAF"/>
    <w:rsid w:val="00D1445B"/>
    <w:rsid w:val="00D14663"/>
    <w:rsid w:val="00D56750"/>
    <w:rsid w:val="00D66901"/>
    <w:rsid w:val="00DA0445"/>
    <w:rsid w:val="00DA48DE"/>
    <w:rsid w:val="00DB1E10"/>
    <w:rsid w:val="00DB4188"/>
    <w:rsid w:val="00DD2F89"/>
    <w:rsid w:val="00DE3E30"/>
    <w:rsid w:val="00E3242B"/>
    <w:rsid w:val="00E3699D"/>
    <w:rsid w:val="00E42B6A"/>
    <w:rsid w:val="00E47A9B"/>
    <w:rsid w:val="00E529B7"/>
    <w:rsid w:val="00E54E14"/>
    <w:rsid w:val="00E55AFB"/>
    <w:rsid w:val="00E563B6"/>
    <w:rsid w:val="00E73232"/>
    <w:rsid w:val="00E8482A"/>
    <w:rsid w:val="00EA57A4"/>
    <w:rsid w:val="00EA63C2"/>
    <w:rsid w:val="00EC2C7E"/>
    <w:rsid w:val="00EC6646"/>
    <w:rsid w:val="00ED61FF"/>
    <w:rsid w:val="00ED64B0"/>
    <w:rsid w:val="00EE26AC"/>
    <w:rsid w:val="00EE5F94"/>
    <w:rsid w:val="00F07C7A"/>
    <w:rsid w:val="00F10C5A"/>
    <w:rsid w:val="00F15D23"/>
    <w:rsid w:val="00F16FB1"/>
    <w:rsid w:val="00F350ED"/>
    <w:rsid w:val="00F46CF7"/>
    <w:rsid w:val="00F471A0"/>
    <w:rsid w:val="00F745B7"/>
    <w:rsid w:val="00F87E2E"/>
    <w:rsid w:val="00F95359"/>
    <w:rsid w:val="00FA752A"/>
    <w:rsid w:val="00FD266E"/>
    <w:rsid w:val="00FD4DC0"/>
    <w:rsid w:val="00FF179E"/>
    <w:rsid w:val="00FF2957"/>
    <w:rsid w:val="189E0CB7"/>
    <w:rsid w:val="246211C7"/>
    <w:rsid w:val="28F0028F"/>
    <w:rsid w:val="3B4360BD"/>
    <w:rsid w:val="5EE975BA"/>
    <w:rsid w:val="6EDC5CBF"/>
    <w:rsid w:val="6EFC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A6EB7"/>
  <w15:docId w15:val="{6C2EC3B1-FC5A-473B-88CE-4F354B70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 w:cs="Times New Roman"/>
      <w:szCs w:val="20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customStyle="1" w:styleId="ac">
    <w:name w:val="样式"/>
    <w:qFormat/>
    <w:pPr>
      <w:widowControl w:val="0"/>
      <w:autoSpaceDE w:val="0"/>
      <w:autoSpaceDN w:val="0"/>
      <w:adjustRightInd w:val="0"/>
    </w:pPr>
    <w:rPr>
      <w:rFonts w:ascii="MS PGothic" w:eastAsia="MS PGothic" w:hAnsi="Calibri" w:cs="MS PGoth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刘佳璇院长办公室</cp:lastModifiedBy>
  <cp:revision>2</cp:revision>
  <cp:lastPrinted>2020-06-22T05:42:00Z</cp:lastPrinted>
  <dcterms:created xsi:type="dcterms:W3CDTF">2022-03-02T09:20:00Z</dcterms:created>
  <dcterms:modified xsi:type="dcterms:W3CDTF">2022-03-02T09:20:00Z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0CC2999C314A40EA88673675283BF0D9</vt:lpwstr>
  </property>
</Properties>
</file>