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E1C5" w14:textId="77777777" w:rsidR="006E6F48" w:rsidRPr="009D3888" w:rsidRDefault="00DC5CE2" w:rsidP="009D3888">
      <w:pPr>
        <w:pageBreakBefore/>
        <w:rPr>
          <w:rFonts w:ascii="黑体" w:eastAsia="黑体" w:hAnsi="黑体" w:cs="Times New Roman"/>
          <w:sz w:val="32"/>
          <w:szCs w:val="32"/>
        </w:rPr>
      </w:pPr>
      <w:r w:rsidRPr="009D3888">
        <w:rPr>
          <w:rFonts w:ascii="黑体" w:eastAsia="黑体" w:hAnsi="黑体" w:cs="Times New Roman"/>
          <w:sz w:val="32"/>
          <w:szCs w:val="32"/>
        </w:rPr>
        <w:t>附件3</w:t>
      </w:r>
    </w:p>
    <w:p w14:paraId="0BDEEE7A" w14:textId="1814D438" w:rsidR="006E6F48" w:rsidRPr="009D3888" w:rsidRDefault="00174280" w:rsidP="009D3888">
      <w:pPr>
        <w:spacing w:afterLines="50" w:after="156"/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174280">
        <w:rPr>
          <w:rFonts w:ascii="宋体" w:eastAsia="宋体" w:hAnsi="宋体" w:cs="Times New Roman" w:hint="eastAsia"/>
          <w:b/>
          <w:sz w:val="36"/>
          <w:szCs w:val="36"/>
        </w:rPr>
        <w:t>2026年水泥行业水泥化学分析工技能竞赛</w:t>
      </w:r>
      <w:r w:rsidR="00DC5CE2" w:rsidRPr="009D3888">
        <w:rPr>
          <w:rFonts w:ascii="宋体" w:eastAsia="宋体" w:hAnsi="宋体" w:cs="Times New Roman"/>
          <w:b/>
          <w:sz w:val="36"/>
          <w:szCs w:val="36"/>
        </w:rPr>
        <w:t>裁判员报名</w:t>
      </w:r>
      <w:r w:rsidR="00DC5CE2" w:rsidRPr="009D3888">
        <w:rPr>
          <w:rFonts w:ascii="宋体" w:eastAsia="宋体" w:hAnsi="宋体" w:cs="Times New Roman" w:hint="eastAsia"/>
          <w:b/>
          <w:sz w:val="36"/>
          <w:szCs w:val="36"/>
        </w:rPr>
        <w:t>表</w:t>
      </w:r>
    </w:p>
    <w:p w14:paraId="026F82BC" w14:textId="77777777" w:rsidR="006E6F48" w:rsidRDefault="006E6F48">
      <w:pPr>
        <w:pStyle w:val="af1"/>
        <w:spacing w:line="500" w:lineRule="exact"/>
        <w:ind w:left="-14" w:right="-38" w:firstLineChars="200" w:firstLine="562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747"/>
        <w:gridCol w:w="1747"/>
        <w:gridCol w:w="1749"/>
        <w:gridCol w:w="1750"/>
        <w:gridCol w:w="1708"/>
        <w:gridCol w:w="1750"/>
        <w:gridCol w:w="1750"/>
      </w:tblGrid>
      <w:tr w:rsidR="006E6F48" w14:paraId="6A28F274" w14:textId="77777777">
        <w:trPr>
          <w:trHeight w:val="1109"/>
        </w:trPr>
        <w:tc>
          <w:tcPr>
            <w:tcW w:w="1776" w:type="dxa"/>
            <w:vAlign w:val="center"/>
          </w:tcPr>
          <w:p w14:paraId="0AF71F0F" w14:textId="77777777" w:rsidR="006E6F48" w:rsidRDefault="00DC5CE2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32"/>
              </w:rPr>
            </w:pPr>
            <w:r>
              <w:rPr>
                <w:rFonts w:ascii="宋体" w:eastAsia="宋体" w:hAnsi="宋体" w:cs="Times New Roman"/>
                <w:b/>
                <w:sz w:val="24"/>
                <w:szCs w:val="32"/>
              </w:rPr>
              <w:t>姓名</w:t>
            </w:r>
          </w:p>
        </w:tc>
        <w:tc>
          <w:tcPr>
            <w:tcW w:w="1776" w:type="dxa"/>
            <w:vAlign w:val="center"/>
          </w:tcPr>
          <w:p w14:paraId="456F397D" w14:textId="77777777" w:rsidR="006E6F48" w:rsidRDefault="00DC5CE2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32"/>
              </w:rPr>
            </w:pPr>
            <w:r>
              <w:rPr>
                <w:rFonts w:ascii="宋体" w:eastAsia="宋体" w:hAnsi="宋体" w:cs="Times New Roman"/>
                <w:b/>
                <w:sz w:val="24"/>
                <w:szCs w:val="32"/>
              </w:rPr>
              <w:t>性别</w:t>
            </w:r>
          </w:p>
        </w:tc>
        <w:tc>
          <w:tcPr>
            <w:tcW w:w="1776" w:type="dxa"/>
            <w:vAlign w:val="center"/>
          </w:tcPr>
          <w:p w14:paraId="56FD379E" w14:textId="77777777" w:rsidR="006E6F48" w:rsidRDefault="00DC5CE2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32"/>
              </w:rPr>
            </w:pPr>
            <w:r>
              <w:rPr>
                <w:rFonts w:ascii="宋体" w:eastAsia="宋体" w:hAnsi="宋体" w:cs="Times New Roman"/>
                <w:b/>
                <w:sz w:val="24"/>
                <w:szCs w:val="32"/>
              </w:rPr>
              <w:t>身份证号码</w:t>
            </w:r>
          </w:p>
        </w:tc>
        <w:tc>
          <w:tcPr>
            <w:tcW w:w="1777" w:type="dxa"/>
            <w:vAlign w:val="center"/>
          </w:tcPr>
          <w:p w14:paraId="4B4B9F16" w14:textId="77777777" w:rsidR="006E6F48" w:rsidRDefault="00DC5CE2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32"/>
              </w:rPr>
            </w:pPr>
            <w:r>
              <w:rPr>
                <w:rFonts w:ascii="宋体" w:eastAsia="宋体" w:hAnsi="宋体" w:cs="Times New Roman"/>
                <w:b/>
                <w:sz w:val="24"/>
                <w:szCs w:val="32"/>
              </w:rPr>
              <w:t>单位</w:t>
            </w:r>
          </w:p>
        </w:tc>
        <w:tc>
          <w:tcPr>
            <w:tcW w:w="1778" w:type="dxa"/>
            <w:vAlign w:val="center"/>
          </w:tcPr>
          <w:p w14:paraId="2F22DE0B" w14:textId="77777777" w:rsidR="006E6F48" w:rsidRDefault="00DC5CE2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32"/>
              </w:rPr>
            </w:pPr>
            <w:r>
              <w:rPr>
                <w:rFonts w:ascii="宋体" w:eastAsia="宋体" w:hAnsi="宋体" w:cs="Times New Roman"/>
                <w:b/>
                <w:sz w:val="24"/>
                <w:szCs w:val="32"/>
              </w:rPr>
              <w:t>联系电话</w:t>
            </w:r>
          </w:p>
        </w:tc>
        <w:tc>
          <w:tcPr>
            <w:tcW w:w="1735" w:type="dxa"/>
          </w:tcPr>
          <w:p w14:paraId="67AD17AC" w14:textId="77777777" w:rsidR="006E6F48" w:rsidRDefault="00DC5CE2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32"/>
              </w:rPr>
            </w:pPr>
            <w:r>
              <w:rPr>
                <w:rFonts w:ascii="宋体" w:eastAsia="宋体" w:hAnsi="宋体" w:cs="Times New Roman"/>
                <w:b/>
                <w:sz w:val="24"/>
                <w:szCs w:val="32"/>
              </w:rPr>
              <w:t>从事本职业/工种年限</w:t>
            </w:r>
          </w:p>
        </w:tc>
        <w:tc>
          <w:tcPr>
            <w:tcW w:w="1778" w:type="dxa"/>
            <w:vAlign w:val="center"/>
          </w:tcPr>
          <w:p w14:paraId="76720CDB" w14:textId="77777777" w:rsidR="006E6F48" w:rsidRDefault="00DC5CE2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32"/>
              </w:rPr>
            </w:pPr>
            <w:r>
              <w:rPr>
                <w:rFonts w:ascii="宋体" w:eastAsia="宋体" w:hAnsi="宋体" w:cs="Times New Roman"/>
                <w:b/>
                <w:sz w:val="24"/>
                <w:szCs w:val="32"/>
              </w:rPr>
              <w:t>是否具有考评员资格</w:t>
            </w:r>
          </w:p>
        </w:tc>
        <w:tc>
          <w:tcPr>
            <w:tcW w:w="1778" w:type="dxa"/>
            <w:vAlign w:val="center"/>
          </w:tcPr>
          <w:p w14:paraId="10641291" w14:textId="77777777" w:rsidR="006E6F48" w:rsidRDefault="00DC5CE2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32"/>
              </w:rPr>
            </w:pPr>
            <w:r>
              <w:rPr>
                <w:rFonts w:ascii="宋体" w:eastAsia="宋体" w:hAnsi="宋体" w:cs="Times New Roman"/>
                <w:b/>
                <w:sz w:val="24"/>
                <w:szCs w:val="32"/>
              </w:rPr>
              <w:t>备注</w:t>
            </w:r>
          </w:p>
        </w:tc>
      </w:tr>
      <w:tr w:rsidR="006E6F48" w14:paraId="2822F397" w14:textId="77777777">
        <w:trPr>
          <w:trHeight w:val="1109"/>
        </w:trPr>
        <w:tc>
          <w:tcPr>
            <w:tcW w:w="1776" w:type="dxa"/>
            <w:vAlign w:val="center"/>
          </w:tcPr>
          <w:p w14:paraId="3FEA4BAB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 w14:paraId="1A65BECF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 w14:paraId="4C55BCF4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7" w:type="dxa"/>
            <w:vAlign w:val="center"/>
          </w:tcPr>
          <w:p w14:paraId="103EA77F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4EAC7838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35" w:type="dxa"/>
          </w:tcPr>
          <w:p w14:paraId="498CE851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3DB93B73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062A8452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</w:tr>
      <w:tr w:rsidR="006E6F48" w14:paraId="564495D2" w14:textId="77777777">
        <w:trPr>
          <w:trHeight w:val="1109"/>
        </w:trPr>
        <w:tc>
          <w:tcPr>
            <w:tcW w:w="1776" w:type="dxa"/>
            <w:vAlign w:val="center"/>
          </w:tcPr>
          <w:p w14:paraId="5FE7AB5D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 w14:paraId="55A601E0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 w14:paraId="5CA2C836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7" w:type="dxa"/>
            <w:vAlign w:val="center"/>
          </w:tcPr>
          <w:p w14:paraId="6BE7B7A6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337D5B0F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35" w:type="dxa"/>
          </w:tcPr>
          <w:p w14:paraId="6B1B1CBF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0A2AC479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25C01DD1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</w:tr>
      <w:tr w:rsidR="006E6F48" w14:paraId="3AD4F7E8" w14:textId="77777777">
        <w:trPr>
          <w:trHeight w:val="1147"/>
        </w:trPr>
        <w:tc>
          <w:tcPr>
            <w:tcW w:w="1776" w:type="dxa"/>
            <w:vAlign w:val="center"/>
          </w:tcPr>
          <w:p w14:paraId="20346A4A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 w14:paraId="15DE59EC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 w14:paraId="0E2C7FB0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7" w:type="dxa"/>
            <w:vAlign w:val="center"/>
          </w:tcPr>
          <w:p w14:paraId="5C2B4B51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03F54E1A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35" w:type="dxa"/>
          </w:tcPr>
          <w:p w14:paraId="74C1EF98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4F11843E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6E0B1942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</w:tr>
      <w:tr w:rsidR="006E6F48" w14:paraId="03FC9799" w14:textId="77777777">
        <w:trPr>
          <w:trHeight w:val="1147"/>
        </w:trPr>
        <w:tc>
          <w:tcPr>
            <w:tcW w:w="1776" w:type="dxa"/>
            <w:vAlign w:val="center"/>
          </w:tcPr>
          <w:p w14:paraId="17374DBC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 w14:paraId="3FADDF97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 w14:paraId="0C6789D6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7" w:type="dxa"/>
            <w:vAlign w:val="center"/>
          </w:tcPr>
          <w:p w14:paraId="7B1F9262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053FA9EC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35" w:type="dxa"/>
          </w:tcPr>
          <w:p w14:paraId="766680FF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556FB4AA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78" w:type="dxa"/>
            <w:vAlign w:val="center"/>
          </w:tcPr>
          <w:p w14:paraId="3972CBAE" w14:textId="77777777" w:rsidR="006E6F48" w:rsidRDefault="006E6F48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sz w:val="32"/>
                <w:szCs w:val="32"/>
              </w:rPr>
            </w:pPr>
          </w:p>
        </w:tc>
      </w:tr>
    </w:tbl>
    <w:p w14:paraId="6DE6D32C" w14:textId="77777777" w:rsidR="006E6F48" w:rsidRPr="00EF1BFF" w:rsidRDefault="006E6F48" w:rsidP="00D57C03">
      <w:pPr>
        <w:pStyle w:val="af1"/>
        <w:spacing w:line="500" w:lineRule="exact"/>
        <w:ind w:right="-38"/>
        <w:rPr>
          <w:rFonts w:ascii="Times New Roman" w:eastAsia="楷体" w:hAnsi="Times New Roman" w:cs="Times New Roman"/>
          <w:b/>
          <w:sz w:val="16"/>
          <w:szCs w:val="16"/>
        </w:rPr>
      </w:pPr>
      <w:bookmarkStart w:id="0" w:name="_GoBack"/>
      <w:bookmarkEnd w:id="0"/>
    </w:p>
    <w:sectPr w:rsidR="006E6F48" w:rsidRPr="00EF1BFF" w:rsidSect="00D57C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EB8D923-EFC0-4955-BE05-BC7386D0D239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48"/>
    <w:rsid w:val="D7FFF36A"/>
    <w:rsid w:val="FB6D6E8E"/>
    <w:rsid w:val="000009DD"/>
    <w:rsid w:val="00012058"/>
    <w:rsid w:val="00015F02"/>
    <w:rsid w:val="00020B6A"/>
    <w:rsid w:val="00023225"/>
    <w:rsid w:val="00030A7D"/>
    <w:rsid w:val="00036711"/>
    <w:rsid w:val="00046E8C"/>
    <w:rsid w:val="0006535B"/>
    <w:rsid w:val="00070FC0"/>
    <w:rsid w:val="0007385F"/>
    <w:rsid w:val="0007459D"/>
    <w:rsid w:val="00074FCC"/>
    <w:rsid w:val="00085155"/>
    <w:rsid w:val="0008615A"/>
    <w:rsid w:val="00093BCD"/>
    <w:rsid w:val="000B6098"/>
    <w:rsid w:val="000C07B4"/>
    <w:rsid w:val="000D1B35"/>
    <w:rsid w:val="000D45BC"/>
    <w:rsid w:val="000E39B0"/>
    <w:rsid w:val="000E3E87"/>
    <w:rsid w:val="000F47BA"/>
    <w:rsid w:val="000F5380"/>
    <w:rsid w:val="0013111D"/>
    <w:rsid w:val="001325BC"/>
    <w:rsid w:val="001347D8"/>
    <w:rsid w:val="0013525C"/>
    <w:rsid w:val="001366B5"/>
    <w:rsid w:val="00163DA3"/>
    <w:rsid w:val="00165E81"/>
    <w:rsid w:val="00167358"/>
    <w:rsid w:val="00174280"/>
    <w:rsid w:val="00177ADA"/>
    <w:rsid w:val="0018123A"/>
    <w:rsid w:val="00181336"/>
    <w:rsid w:val="001902BE"/>
    <w:rsid w:val="001940C5"/>
    <w:rsid w:val="00194AAC"/>
    <w:rsid w:val="001A5728"/>
    <w:rsid w:val="001C2C80"/>
    <w:rsid w:val="001D3042"/>
    <w:rsid w:val="001E0A4E"/>
    <w:rsid w:val="001E227D"/>
    <w:rsid w:val="001E2D2D"/>
    <w:rsid w:val="001F54A6"/>
    <w:rsid w:val="0020452A"/>
    <w:rsid w:val="0020537B"/>
    <w:rsid w:val="00206345"/>
    <w:rsid w:val="002112FF"/>
    <w:rsid w:val="00223F11"/>
    <w:rsid w:val="002243AD"/>
    <w:rsid w:val="00230247"/>
    <w:rsid w:val="002302D6"/>
    <w:rsid w:val="00235E1C"/>
    <w:rsid w:val="002468C9"/>
    <w:rsid w:val="00246EE9"/>
    <w:rsid w:val="002515F4"/>
    <w:rsid w:val="00251622"/>
    <w:rsid w:val="00255E80"/>
    <w:rsid w:val="00270485"/>
    <w:rsid w:val="002712F8"/>
    <w:rsid w:val="0028603E"/>
    <w:rsid w:val="00290C41"/>
    <w:rsid w:val="002915EE"/>
    <w:rsid w:val="002A4EF4"/>
    <w:rsid w:val="002B22C7"/>
    <w:rsid w:val="002B4252"/>
    <w:rsid w:val="002C4251"/>
    <w:rsid w:val="002C57A8"/>
    <w:rsid w:val="002D120B"/>
    <w:rsid w:val="002D4974"/>
    <w:rsid w:val="002E72AA"/>
    <w:rsid w:val="003005A3"/>
    <w:rsid w:val="00303B94"/>
    <w:rsid w:val="00310E38"/>
    <w:rsid w:val="003114C8"/>
    <w:rsid w:val="00323A2F"/>
    <w:rsid w:val="003276F4"/>
    <w:rsid w:val="00330DD6"/>
    <w:rsid w:val="00340B1E"/>
    <w:rsid w:val="003412FB"/>
    <w:rsid w:val="00350CAE"/>
    <w:rsid w:val="0036168D"/>
    <w:rsid w:val="00371C8E"/>
    <w:rsid w:val="00373379"/>
    <w:rsid w:val="00381437"/>
    <w:rsid w:val="00384EA3"/>
    <w:rsid w:val="003928EF"/>
    <w:rsid w:val="003938CB"/>
    <w:rsid w:val="0039530B"/>
    <w:rsid w:val="0039642E"/>
    <w:rsid w:val="003A106A"/>
    <w:rsid w:val="003A71BB"/>
    <w:rsid w:val="003C3CBC"/>
    <w:rsid w:val="003C45CF"/>
    <w:rsid w:val="003C65AF"/>
    <w:rsid w:val="003C6AF0"/>
    <w:rsid w:val="003D6A03"/>
    <w:rsid w:val="003E0B17"/>
    <w:rsid w:val="003E1BDD"/>
    <w:rsid w:val="00406A9E"/>
    <w:rsid w:val="00410509"/>
    <w:rsid w:val="0041130B"/>
    <w:rsid w:val="00415A52"/>
    <w:rsid w:val="00423921"/>
    <w:rsid w:val="00426082"/>
    <w:rsid w:val="0042732C"/>
    <w:rsid w:val="0045079B"/>
    <w:rsid w:val="004571B0"/>
    <w:rsid w:val="00475A71"/>
    <w:rsid w:val="004769AC"/>
    <w:rsid w:val="004778A9"/>
    <w:rsid w:val="00483EEB"/>
    <w:rsid w:val="00485EB7"/>
    <w:rsid w:val="00486921"/>
    <w:rsid w:val="00492AF6"/>
    <w:rsid w:val="004A21DB"/>
    <w:rsid w:val="004B4522"/>
    <w:rsid w:val="004C4019"/>
    <w:rsid w:val="004D5F7A"/>
    <w:rsid w:val="004E2F8C"/>
    <w:rsid w:val="004F1E52"/>
    <w:rsid w:val="004F1EB3"/>
    <w:rsid w:val="004F4F85"/>
    <w:rsid w:val="00506594"/>
    <w:rsid w:val="005131EC"/>
    <w:rsid w:val="00513842"/>
    <w:rsid w:val="00515FFD"/>
    <w:rsid w:val="00544169"/>
    <w:rsid w:val="005507A9"/>
    <w:rsid w:val="005700CF"/>
    <w:rsid w:val="005702FF"/>
    <w:rsid w:val="005A0886"/>
    <w:rsid w:val="005A2208"/>
    <w:rsid w:val="005B191D"/>
    <w:rsid w:val="005C2F20"/>
    <w:rsid w:val="005C3A1B"/>
    <w:rsid w:val="005F3D4B"/>
    <w:rsid w:val="00600D2B"/>
    <w:rsid w:val="00601FC1"/>
    <w:rsid w:val="00605B68"/>
    <w:rsid w:val="00611B6A"/>
    <w:rsid w:val="00623C6F"/>
    <w:rsid w:val="00642CD0"/>
    <w:rsid w:val="0064535E"/>
    <w:rsid w:val="00662764"/>
    <w:rsid w:val="00677B9C"/>
    <w:rsid w:val="006905B3"/>
    <w:rsid w:val="0069220B"/>
    <w:rsid w:val="00697D7F"/>
    <w:rsid w:val="006C172E"/>
    <w:rsid w:val="006C5F17"/>
    <w:rsid w:val="006C75AF"/>
    <w:rsid w:val="006D0A8A"/>
    <w:rsid w:val="006D4FF8"/>
    <w:rsid w:val="006E2AB9"/>
    <w:rsid w:val="006E6F48"/>
    <w:rsid w:val="006F2C71"/>
    <w:rsid w:val="007031C6"/>
    <w:rsid w:val="0070796B"/>
    <w:rsid w:val="0071408E"/>
    <w:rsid w:val="0072183D"/>
    <w:rsid w:val="0072246E"/>
    <w:rsid w:val="0072608E"/>
    <w:rsid w:val="00726506"/>
    <w:rsid w:val="00731939"/>
    <w:rsid w:val="007439CA"/>
    <w:rsid w:val="00753479"/>
    <w:rsid w:val="0075667E"/>
    <w:rsid w:val="00763048"/>
    <w:rsid w:val="00766D05"/>
    <w:rsid w:val="00775E84"/>
    <w:rsid w:val="00783E67"/>
    <w:rsid w:val="00784222"/>
    <w:rsid w:val="0079797E"/>
    <w:rsid w:val="007A0A76"/>
    <w:rsid w:val="007B1259"/>
    <w:rsid w:val="007D447C"/>
    <w:rsid w:val="007D5936"/>
    <w:rsid w:val="007D6B0D"/>
    <w:rsid w:val="007E4BCB"/>
    <w:rsid w:val="00803AFA"/>
    <w:rsid w:val="00820986"/>
    <w:rsid w:val="0082444F"/>
    <w:rsid w:val="0083061A"/>
    <w:rsid w:val="00833EF3"/>
    <w:rsid w:val="00853C89"/>
    <w:rsid w:val="008548E7"/>
    <w:rsid w:val="00860115"/>
    <w:rsid w:val="00861316"/>
    <w:rsid w:val="00881E0C"/>
    <w:rsid w:val="00885294"/>
    <w:rsid w:val="00886844"/>
    <w:rsid w:val="0089047D"/>
    <w:rsid w:val="00897A4B"/>
    <w:rsid w:val="008B0574"/>
    <w:rsid w:val="008B7491"/>
    <w:rsid w:val="008E3F33"/>
    <w:rsid w:val="008F56A9"/>
    <w:rsid w:val="009007D5"/>
    <w:rsid w:val="0090250F"/>
    <w:rsid w:val="009054DE"/>
    <w:rsid w:val="00922C4B"/>
    <w:rsid w:val="00922C5C"/>
    <w:rsid w:val="00937183"/>
    <w:rsid w:val="00937984"/>
    <w:rsid w:val="00945E44"/>
    <w:rsid w:val="00950530"/>
    <w:rsid w:val="00953161"/>
    <w:rsid w:val="00957B48"/>
    <w:rsid w:val="009677B1"/>
    <w:rsid w:val="0097338F"/>
    <w:rsid w:val="00990B16"/>
    <w:rsid w:val="009A4C81"/>
    <w:rsid w:val="009B001C"/>
    <w:rsid w:val="009B104C"/>
    <w:rsid w:val="009D1ADA"/>
    <w:rsid w:val="009D3888"/>
    <w:rsid w:val="009D45BC"/>
    <w:rsid w:val="009E5FB3"/>
    <w:rsid w:val="009F3930"/>
    <w:rsid w:val="009F6AA9"/>
    <w:rsid w:val="009F7395"/>
    <w:rsid w:val="00A00AAB"/>
    <w:rsid w:val="00A15D21"/>
    <w:rsid w:val="00A25FA2"/>
    <w:rsid w:val="00A30B56"/>
    <w:rsid w:val="00A34905"/>
    <w:rsid w:val="00A3651B"/>
    <w:rsid w:val="00A739A4"/>
    <w:rsid w:val="00A73C2F"/>
    <w:rsid w:val="00A84A76"/>
    <w:rsid w:val="00A969BE"/>
    <w:rsid w:val="00A96DDF"/>
    <w:rsid w:val="00AB2FC2"/>
    <w:rsid w:val="00AB35CE"/>
    <w:rsid w:val="00AC0051"/>
    <w:rsid w:val="00AF6A04"/>
    <w:rsid w:val="00B05337"/>
    <w:rsid w:val="00B067E8"/>
    <w:rsid w:val="00B15FED"/>
    <w:rsid w:val="00B21D4D"/>
    <w:rsid w:val="00B31F50"/>
    <w:rsid w:val="00B33846"/>
    <w:rsid w:val="00B5357A"/>
    <w:rsid w:val="00B61D6A"/>
    <w:rsid w:val="00B673C8"/>
    <w:rsid w:val="00B72E28"/>
    <w:rsid w:val="00B7653F"/>
    <w:rsid w:val="00B77A01"/>
    <w:rsid w:val="00B924F8"/>
    <w:rsid w:val="00B92629"/>
    <w:rsid w:val="00B928FE"/>
    <w:rsid w:val="00BA78A4"/>
    <w:rsid w:val="00BB565E"/>
    <w:rsid w:val="00BB5978"/>
    <w:rsid w:val="00BD2927"/>
    <w:rsid w:val="00BD5094"/>
    <w:rsid w:val="00C009E3"/>
    <w:rsid w:val="00C01A7B"/>
    <w:rsid w:val="00C021AE"/>
    <w:rsid w:val="00C046F0"/>
    <w:rsid w:val="00C10512"/>
    <w:rsid w:val="00C13A86"/>
    <w:rsid w:val="00C16AF3"/>
    <w:rsid w:val="00C172A4"/>
    <w:rsid w:val="00C26472"/>
    <w:rsid w:val="00C30FF4"/>
    <w:rsid w:val="00C409B6"/>
    <w:rsid w:val="00C5353F"/>
    <w:rsid w:val="00C548BB"/>
    <w:rsid w:val="00C57F20"/>
    <w:rsid w:val="00C6435B"/>
    <w:rsid w:val="00C77D88"/>
    <w:rsid w:val="00C82FBC"/>
    <w:rsid w:val="00C85CB9"/>
    <w:rsid w:val="00C93921"/>
    <w:rsid w:val="00C96372"/>
    <w:rsid w:val="00CA10B1"/>
    <w:rsid w:val="00CA6774"/>
    <w:rsid w:val="00CA697B"/>
    <w:rsid w:val="00CB5571"/>
    <w:rsid w:val="00CB6029"/>
    <w:rsid w:val="00CD27FF"/>
    <w:rsid w:val="00CD6352"/>
    <w:rsid w:val="00CE067E"/>
    <w:rsid w:val="00CE4253"/>
    <w:rsid w:val="00CE76F9"/>
    <w:rsid w:val="00CF7635"/>
    <w:rsid w:val="00CF7E72"/>
    <w:rsid w:val="00D0132C"/>
    <w:rsid w:val="00D0181A"/>
    <w:rsid w:val="00D05497"/>
    <w:rsid w:val="00D13FAF"/>
    <w:rsid w:val="00D14663"/>
    <w:rsid w:val="00D24E55"/>
    <w:rsid w:val="00D57C03"/>
    <w:rsid w:val="00D6410A"/>
    <w:rsid w:val="00D66901"/>
    <w:rsid w:val="00D66C84"/>
    <w:rsid w:val="00D93299"/>
    <w:rsid w:val="00DA48DE"/>
    <w:rsid w:val="00DA5618"/>
    <w:rsid w:val="00DB1140"/>
    <w:rsid w:val="00DB1E10"/>
    <w:rsid w:val="00DB4188"/>
    <w:rsid w:val="00DC1239"/>
    <w:rsid w:val="00DC2046"/>
    <w:rsid w:val="00DC5CE2"/>
    <w:rsid w:val="00DD2F89"/>
    <w:rsid w:val="00DE3E30"/>
    <w:rsid w:val="00DE7367"/>
    <w:rsid w:val="00DF7940"/>
    <w:rsid w:val="00E06CAF"/>
    <w:rsid w:val="00E3242B"/>
    <w:rsid w:val="00E3699D"/>
    <w:rsid w:val="00E501B1"/>
    <w:rsid w:val="00E529B7"/>
    <w:rsid w:val="00E55AFB"/>
    <w:rsid w:val="00E563B6"/>
    <w:rsid w:val="00E71FF9"/>
    <w:rsid w:val="00E73232"/>
    <w:rsid w:val="00EA57A4"/>
    <w:rsid w:val="00EA63C2"/>
    <w:rsid w:val="00EC2C7E"/>
    <w:rsid w:val="00ED61FF"/>
    <w:rsid w:val="00ED64B0"/>
    <w:rsid w:val="00EE26AC"/>
    <w:rsid w:val="00EE5F94"/>
    <w:rsid w:val="00EF1BFF"/>
    <w:rsid w:val="00F07C7A"/>
    <w:rsid w:val="00F10C5A"/>
    <w:rsid w:val="00F15D23"/>
    <w:rsid w:val="00F16FB1"/>
    <w:rsid w:val="00F21363"/>
    <w:rsid w:val="00F350ED"/>
    <w:rsid w:val="00F4114A"/>
    <w:rsid w:val="00F4164B"/>
    <w:rsid w:val="00F471A0"/>
    <w:rsid w:val="00F66CE4"/>
    <w:rsid w:val="00F745B7"/>
    <w:rsid w:val="00F80E74"/>
    <w:rsid w:val="00F85BBA"/>
    <w:rsid w:val="00F87E2E"/>
    <w:rsid w:val="00F95359"/>
    <w:rsid w:val="00FA752A"/>
    <w:rsid w:val="00FB0F5A"/>
    <w:rsid w:val="00FC0169"/>
    <w:rsid w:val="00FD266E"/>
    <w:rsid w:val="00FD4DC0"/>
    <w:rsid w:val="00FE4C97"/>
    <w:rsid w:val="00FF1211"/>
    <w:rsid w:val="00FF179E"/>
    <w:rsid w:val="00FF2957"/>
    <w:rsid w:val="01EE19B6"/>
    <w:rsid w:val="05E7246B"/>
    <w:rsid w:val="07B878F5"/>
    <w:rsid w:val="0D9D51D5"/>
    <w:rsid w:val="0EAA135B"/>
    <w:rsid w:val="0EBB70C4"/>
    <w:rsid w:val="0F4477D5"/>
    <w:rsid w:val="0F490B74"/>
    <w:rsid w:val="10386BED"/>
    <w:rsid w:val="106A2B50"/>
    <w:rsid w:val="10900DB0"/>
    <w:rsid w:val="1F875CE6"/>
    <w:rsid w:val="20D109C9"/>
    <w:rsid w:val="221768AF"/>
    <w:rsid w:val="259838BF"/>
    <w:rsid w:val="278E13C2"/>
    <w:rsid w:val="292C0E92"/>
    <w:rsid w:val="2AA13343"/>
    <w:rsid w:val="2E000ED2"/>
    <w:rsid w:val="2F594063"/>
    <w:rsid w:val="2FD92362"/>
    <w:rsid w:val="348F22D5"/>
    <w:rsid w:val="37993EE6"/>
    <w:rsid w:val="3923124E"/>
    <w:rsid w:val="40931A9F"/>
    <w:rsid w:val="42957651"/>
    <w:rsid w:val="46733805"/>
    <w:rsid w:val="4E6D4C40"/>
    <w:rsid w:val="51C07B1A"/>
    <w:rsid w:val="521275AC"/>
    <w:rsid w:val="58160494"/>
    <w:rsid w:val="58905CF1"/>
    <w:rsid w:val="596B480F"/>
    <w:rsid w:val="5B215ACE"/>
    <w:rsid w:val="5EBE53E1"/>
    <w:rsid w:val="634560D1"/>
    <w:rsid w:val="64C64FF0"/>
    <w:rsid w:val="65AE4402"/>
    <w:rsid w:val="671958AB"/>
    <w:rsid w:val="6B421874"/>
    <w:rsid w:val="6D3009BD"/>
    <w:rsid w:val="702A11EC"/>
    <w:rsid w:val="74CB49B4"/>
    <w:rsid w:val="77996CC0"/>
    <w:rsid w:val="78465EA5"/>
    <w:rsid w:val="7EFC5D86"/>
    <w:rsid w:val="7FBFC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36C7E"/>
  <w15:docId w15:val="{58729A96-9D27-42C1-96A0-7778CF1D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1">
    <w:name w:val="样式"/>
    <w:qFormat/>
    <w:pPr>
      <w:widowControl w:val="0"/>
      <w:autoSpaceDE w:val="0"/>
      <w:autoSpaceDN w:val="0"/>
      <w:adjustRightInd w:val="0"/>
    </w:pPr>
    <w:rPr>
      <w:rFonts w:ascii="MS PGothic" w:eastAsia="MS PGothic" w:hAnsi="Calibri" w:cs="MS PGothic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0EE61-8090-4771-81C4-C7986C42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Z</cp:lastModifiedBy>
  <cp:revision>25</cp:revision>
  <cp:lastPrinted>2025-06-30T07:56:00Z</cp:lastPrinted>
  <dcterms:created xsi:type="dcterms:W3CDTF">2023-08-14T09:49:00Z</dcterms:created>
  <dcterms:modified xsi:type="dcterms:W3CDTF">2026-06-28T10:51:00Z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eyJoZGlkIjoiZjFmOTA3YzA3NGM1YjlhNjJlMjFlMzRmYjZlYWUyN2UiLCJ1c2VySWQiOiI1MjQwNTUyNDIifQ==</vt:lpwstr>
  </property>
  <property fmtid="{D5CDD505-2E9C-101B-9397-08002B2CF9AE}" pid="4" name="ICV">
    <vt:lpwstr>E187F76A647F4D6BAC64058D210A7CFF_12</vt:lpwstr>
  </property>
</Properties>
</file>